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00B4" w14:textId="6B0994B7" w:rsidR="000C53D0" w:rsidRDefault="00570281">
      <w:pPr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E7EA3" wp14:editId="6E4F15F0">
                <wp:simplePos x="0" y="0"/>
                <wp:positionH relativeFrom="column">
                  <wp:posOffset>-428625</wp:posOffset>
                </wp:positionH>
                <wp:positionV relativeFrom="paragraph">
                  <wp:posOffset>-139065</wp:posOffset>
                </wp:positionV>
                <wp:extent cx="6629400" cy="22383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B0598" w14:textId="41FF5D2A" w:rsidR="000C53D0" w:rsidRDefault="00570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9029B" wp14:editId="197BEB52">
                                  <wp:extent cx="6629400" cy="223837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0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E7E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5pt;margin-top:-10.95pt;width:522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" filled="f" stroked="f">
                <v:textbox inset="0,0,0,0">
                  <w:txbxContent>
                    <w:p w14:paraId="38EB0598" w14:textId="41FF5D2A" w:rsidR="000C53D0" w:rsidRDefault="00570281">
                      <w:r>
                        <w:rPr>
                          <w:noProof/>
                        </w:rPr>
                        <w:drawing>
                          <wp:inline distT="0" distB="0" distL="0" distR="0" wp14:anchorId="1DF9029B" wp14:editId="197BEB52">
                            <wp:extent cx="6629400" cy="223837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0" cy="223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D8E6B5" w14:textId="77777777" w:rsidR="000C53D0" w:rsidRDefault="000C53D0">
      <w:pPr>
        <w:rPr>
          <w:lang w:val="en-US"/>
        </w:rPr>
      </w:pPr>
    </w:p>
    <w:p w14:paraId="1117AE8F" w14:textId="77777777" w:rsidR="000C53D0" w:rsidRDefault="000C53D0">
      <w:pPr>
        <w:rPr>
          <w:lang w:val="en-US"/>
        </w:rPr>
      </w:pPr>
    </w:p>
    <w:p w14:paraId="549060B7" w14:textId="77777777" w:rsidR="000C53D0" w:rsidRDefault="000C53D0">
      <w:pPr>
        <w:rPr>
          <w:lang w:val="en-US"/>
        </w:rPr>
      </w:pPr>
    </w:p>
    <w:p w14:paraId="41DB323C" w14:textId="77777777" w:rsidR="000C53D0" w:rsidRDefault="000C53D0">
      <w:pPr>
        <w:rPr>
          <w:lang w:val="en-US"/>
        </w:rPr>
      </w:pPr>
    </w:p>
    <w:p w14:paraId="1122F4E7" w14:textId="77777777" w:rsidR="000C53D0" w:rsidRDefault="000C53D0">
      <w:pPr>
        <w:rPr>
          <w:lang w:val="en-US"/>
        </w:rPr>
      </w:pPr>
    </w:p>
    <w:p w14:paraId="0519F1E0" w14:textId="77777777" w:rsidR="000C53D0" w:rsidRDefault="000C53D0">
      <w:pPr>
        <w:rPr>
          <w:lang w:val="en-US"/>
        </w:rPr>
      </w:pPr>
    </w:p>
    <w:p w14:paraId="4F60DB71" w14:textId="77777777" w:rsidR="000C53D0" w:rsidRDefault="000C53D0">
      <w:pPr>
        <w:rPr>
          <w:lang w:val="en-US"/>
        </w:rPr>
      </w:pPr>
    </w:p>
    <w:p w14:paraId="51CF5950" w14:textId="77777777" w:rsidR="000C53D0" w:rsidRDefault="000C53D0"/>
    <w:p w14:paraId="1AA2350C" w14:textId="77777777" w:rsidR="000C53D0" w:rsidRDefault="001A51B9">
      <w:pPr>
        <w:framePr w:w="1308" w:h="244" w:hSpace="181" w:wrap="around" w:vAnchor="text" w:hAnchor="page" w:x="555" w:y="163"/>
        <w:jc w:val="right"/>
        <w:rPr>
          <w:sz w:val="20"/>
          <w:lang w:val="en-US"/>
        </w:rPr>
      </w:pPr>
      <w:r>
        <w:rPr>
          <w:sz w:val="20"/>
          <w:lang w:val="en-US"/>
        </w:rPr>
        <w:fldChar w:fldCharType="begin">
          <w:ffData>
            <w:name w:val="ТекстовоеПоле1"/>
            <w:enabled/>
            <w:calcOnExit w:val="0"/>
            <w:textInput>
              <w:maxLength w:val="12"/>
            </w:textInput>
          </w:ffData>
        </w:fldChar>
      </w:r>
      <w:bookmarkStart w:id="0" w:name="ТекстовоеПоле1"/>
      <w:r>
        <w:rPr>
          <w:sz w:val="20"/>
          <w:lang w:val="en-US"/>
        </w:rPr>
        <w:instrText xml:space="preserve"> FORMTEXT </w:instrText>
      </w:r>
      <w:r>
        <w:rPr>
          <w:sz w:val="20"/>
          <w:lang w:val="en-US"/>
        </w:rPr>
      </w:r>
      <w:r>
        <w:rPr>
          <w:sz w:val="20"/>
          <w:lang w:val="en-US"/>
        </w:rPr>
        <w:fldChar w:fldCharType="separate"/>
      </w:r>
      <w:bookmarkStart w:id="1" w:name="_GoBack"/>
      <w:r w:rsidR="0072140A">
        <w:rPr>
          <w:noProof/>
          <w:sz w:val="20"/>
        </w:rPr>
        <w:t>05.09.2022</w:t>
      </w:r>
      <w:bookmarkEnd w:id="1"/>
      <w:r>
        <w:rPr>
          <w:sz w:val="20"/>
          <w:lang w:val="en-US"/>
        </w:rPr>
        <w:fldChar w:fldCharType="end"/>
      </w:r>
      <w:bookmarkEnd w:id="0"/>
    </w:p>
    <w:p w14:paraId="5BD9BED0" w14:textId="77777777" w:rsidR="000C53D0" w:rsidRDefault="001A51B9">
      <w:pPr>
        <w:framePr w:w="1668" w:h="244" w:hSpace="181" w:wrap="around" w:vAnchor="text" w:hAnchor="page" w:x="2415" w:y="178"/>
        <w:rPr>
          <w:sz w:val="20"/>
        </w:rPr>
      </w:pPr>
      <w:r>
        <w:rPr>
          <w:sz w:val="20"/>
        </w:rPr>
        <w:fldChar w:fldCharType="begin">
          <w:ffData>
            <w:name w:val="ТекстовоеПоле2"/>
            <w:enabled/>
            <w:calcOnExit w:val="0"/>
            <w:textInput>
              <w:maxLength w:val="12"/>
            </w:textInput>
          </w:ffData>
        </w:fldChar>
      </w:r>
      <w:bookmarkStart w:id="2" w:name="ТекстовоеПоле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2140A">
        <w:rPr>
          <w:noProof/>
          <w:sz w:val="20"/>
        </w:rPr>
        <w:t>16-2</w:t>
      </w:r>
      <w:r>
        <w:rPr>
          <w:sz w:val="20"/>
        </w:rPr>
        <w:fldChar w:fldCharType="end"/>
      </w:r>
      <w:bookmarkEnd w:id="2"/>
    </w:p>
    <w:p w14:paraId="4B7A06E8" w14:textId="77777777" w:rsidR="000C53D0" w:rsidRDefault="000C53D0">
      <w:pPr>
        <w:rPr>
          <w:lang w:val="en-US"/>
        </w:rPr>
      </w:pPr>
    </w:p>
    <w:p w14:paraId="2367C7DA" w14:textId="77777777" w:rsidR="000C53D0" w:rsidRDefault="000C53D0"/>
    <w:p w14:paraId="5F6ABA4E" w14:textId="77777777" w:rsidR="000C53D0" w:rsidRDefault="000C53D0">
      <w:pPr>
        <w:rPr>
          <w:lang w:val="en-US"/>
        </w:rPr>
      </w:pPr>
    </w:p>
    <w:p w14:paraId="1C7A2073" w14:textId="77777777" w:rsidR="000C53D0" w:rsidRDefault="000C53D0">
      <w:pPr>
        <w:rPr>
          <w:lang w:val="en-US"/>
        </w:rPr>
      </w:pPr>
    </w:p>
    <w:p w14:paraId="143B94A7" w14:textId="77777777" w:rsidR="000C53D0" w:rsidRDefault="000C53D0">
      <w:pPr>
        <w:sectPr w:rsidR="000C53D0">
          <w:footerReference w:type="even" r:id="rId8"/>
          <w:footerReference w:type="default" r:id="rId9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4CC278F9" w14:textId="77777777" w:rsidR="00DF7634" w:rsidRDefault="00DF7634" w:rsidP="00030550">
      <w:pPr>
        <w:pStyle w:val="a4"/>
        <w:tabs>
          <w:tab w:val="left" w:pos="708"/>
        </w:tabs>
        <w:rPr>
          <w:sz w:val="22"/>
          <w:szCs w:val="22"/>
        </w:rPr>
      </w:pPr>
    </w:p>
    <w:p w14:paraId="5BA7CC09" w14:textId="77777777" w:rsidR="00531624" w:rsidRDefault="001A51B9" w:rsidP="00531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14:paraId="4F4B5E78" w14:textId="77777777" w:rsidR="00531624" w:rsidRDefault="001A51B9" w:rsidP="0053162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местной организации ВОС</w:t>
      </w:r>
    </w:p>
    <w:p w14:paraId="1973FC56" w14:textId="77777777" w:rsidR="00531624" w:rsidRDefault="00531624" w:rsidP="00531624">
      <w:pPr>
        <w:rPr>
          <w:sz w:val="28"/>
        </w:rPr>
      </w:pPr>
    </w:p>
    <w:p w14:paraId="11A42173" w14:textId="77777777" w:rsidR="00531624" w:rsidRDefault="00531624" w:rsidP="00531624">
      <w:pPr>
        <w:ind w:firstLine="540"/>
        <w:jc w:val="both"/>
        <w:rPr>
          <w:sz w:val="28"/>
        </w:rPr>
      </w:pPr>
    </w:p>
    <w:p w14:paraId="60A3E0B6" w14:textId="77777777" w:rsidR="00531624" w:rsidRDefault="00531624" w:rsidP="00531624">
      <w:pPr>
        <w:ind w:firstLine="540"/>
        <w:jc w:val="both"/>
        <w:rPr>
          <w:sz w:val="28"/>
        </w:rPr>
      </w:pPr>
    </w:p>
    <w:p w14:paraId="09F09F34" w14:textId="77777777" w:rsidR="00531624" w:rsidRDefault="001A51B9" w:rsidP="00531624">
      <w:pPr>
        <w:ind w:firstLine="540"/>
        <w:jc w:val="both"/>
        <w:rPr>
          <w:b/>
          <w:bCs/>
          <w:sz w:val="28"/>
        </w:rPr>
      </w:pPr>
      <w:r>
        <w:rPr>
          <w:sz w:val="28"/>
        </w:rPr>
        <w:t xml:space="preserve">Центральное правление ВОС </w:t>
      </w:r>
      <w:r>
        <w:rPr>
          <w:b/>
          <w:bCs/>
          <w:sz w:val="28"/>
        </w:rPr>
        <w:t>постановляет:</w:t>
      </w:r>
    </w:p>
    <w:p w14:paraId="6F1855BF" w14:textId="77777777" w:rsidR="00531624" w:rsidRDefault="00531624" w:rsidP="00531624">
      <w:pPr>
        <w:ind w:firstLine="540"/>
        <w:jc w:val="both"/>
        <w:rPr>
          <w:b/>
          <w:bCs/>
          <w:sz w:val="28"/>
        </w:rPr>
      </w:pPr>
    </w:p>
    <w:p w14:paraId="139E61A6" w14:textId="77777777" w:rsidR="00531624" w:rsidRDefault="001A51B9" w:rsidP="00531624">
      <w:pPr>
        <w:suppressAutoHyphens/>
        <w:ind w:firstLine="540"/>
        <w:jc w:val="both"/>
        <w:rPr>
          <w:sz w:val="28"/>
        </w:rPr>
      </w:pPr>
      <w:r>
        <w:rPr>
          <w:sz w:val="28"/>
        </w:rPr>
        <w:t>1. Утвердить Положение о местной организации Общероссийской общественной организации инвалидов «Всероссийское ордена Трудового Красного Знамени общество слепых» (прилагается).</w:t>
      </w:r>
    </w:p>
    <w:p w14:paraId="3E14C817" w14:textId="77777777" w:rsidR="00531624" w:rsidRDefault="00531624" w:rsidP="00531624">
      <w:pPr>
        <w:suppressAutoHyphens/>
        <w:ind w:firstLine="709"/>
        <w:jc w:val="both"/>
        <w:rPr>
          <w:sz w:val="28"/>
        </w:rPr>
      </w:pPr>
    </w:p>
    <w:p w14:paraId="3E4CE955" w14:textId="77777777" w:rsidR="00531624" w:rsidRDefault="001A51B9" w:rsidP="00531624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Считать утратившим силу постановление Центрального правления ВОС от 19 декабря 2019 года № 12-2 «Об утверждении Положения о местной организации Общероссийской общественной организации инвалидов «Всероссийское ордена Трудового Красного Знамени общество слеп</w:t>
      </w:r>
      <w:r>
        <w:rPr>
          <w:sz w:val="28"/>
        </w:rPr>
        <w:t>ых».</w:t>
      </w:r>
    </w:p>
    <w:p w14:paraId="27A02697" w14:textId="77777777" w:rsidR="00130075" w:rsidRPr="00DE22D4" w:rsidRDefault="00130075" w:rsidP="004A2922">
      <w:pPr>
        <w:ind w:firstLine="709"/>
        <w:jc w:val="both"/>
        <w:rPr>
          <w:sz w:val="28"/>
          <w:szCs w:val="28"/>
        </w:rPr>
      </w:pPr>
    </w:p>
    <w:p w14:paraId="45F537FC" w14:textId="77777777" w:rsidR="004E1009" w:rsidRPr="00DE22D4" w:rsidRDefault="004E1009">
      <w:pPr>
        <w:rPr>
          <w:sz w:val="28"/>
          <w:szCs w:val="28"/>
        </w:rPr>
      </w:pPr>
    </w:p>
    <w:p w14:paraId="6B71A32C" w14:textId="4BCFDCBA" w:rsidR="005069E4" w:rsidRPr="0072140A" w:rsidRDefault="001A51B9">
      <w:pPr>
        <w:rPr>
          <w:b/>
          <w:sz w:val="28"/>
          <w:szCs w:val="28"/>
        </w:rPr>
        <w:sectPr w:rsidR="005069E4" w:rsidRPr="0072140A">
          <w:type w:val="continuous"/>
          <w:pgSz w:w="11906" w:h="16838"/>
          <w:pgMar w:top="1134" w:right="1418" w:bottom="1134" w:left="1418" w:header="709" w:footer="709" w:gutter="0"/>
          <w:cols w:space="708"/>
          <w:formProt w:val="0"/>
          <w:docGrid w:linePitch="360"/>
        </w:sectPr>
      </w:pPr>
      <w:r w:rsidRPr="0072140A">
        <w:rPr>
          <w:b/>
          <w:sz w:val="28"/>
          <w:szCs w:val="28"/>
        </w:rPr>
        <w:t xml:space="preserve">Президент ВОС                       </w:t>
      </w:r>
      <w:r w:rsidR="00570281">
        <w:rPr>
          <w:noProof/>
        </w:rPr>
        <w:drawing>
          <wp:inline distT="0" distB="0" distL="0" distR="0" wp14:anchorId="427D1A8B" wp14:editId="19FAF684">
            <wp:extent cx="1457325" cy="771525"/>
            <wp:effectExtent l="0" t="0" r="0" b="0"/>
            <wp:docPr id="3" name="Рисунок 1" descr="C:\Users\negorova\Desktop\Сип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egorova\Desktop\Сипкин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40A">
        <w:rPr>
          <w:b/>
          <w:sz w:val="28"/>
          <w:szCs w:val="28"/>
        </w:rPr>
        <w:t xml:space="preserve">             </w:t>
      </w:r>
      <w:r w:rsidR="00531624" w:rsidRPr="0072140A">
        <w:rPr>
          <w:b/>
          <w:sz w:val="28"/>
          <w:szCs w:val="28"/>
        </w:rPr>
        <w:t xml:space="preserve">       </w:t>
      </w:r>
      <w:r w:rsidRPr="0072140A">
        <w:rPr>
          <w:b/>
          <w:sz w:val="28"/>
          <w:szCs w:val="28"/>
        </w:rPr>
        <w:t xml:space="preserve">  </w:t>
      </w:r>
      <w:r w:rsidR="00531624" w:rsidRPr="0072140A">
        <w:rPr>
          <w:b/>
          <w:sz w:val="28"/>
          <w:szCs w:val="28"/>
        </w:rPr>
        <w:t>В.В. Сипкин</w:t>
      </w:r>
    </w:p>
    <w:p w14:paraId="018DCD05" w14:textId="77777777" w:rsidR="00E45FB9" w:rsidRPr="00ED5D27" w:rsidRDefault="001A51B9" w:rsidP="00E45FB9">
      <w:pPr>
        <w:tabs>
          <w:tab w:val="center" w:pos="4677"/>
          <w:tab w:val="right" w:pos="9214"/>
        </w:tabs>
        <w:ind w:right="708" w:firstLine="6521"/>
        <w:jc w:val="both"/>
        <w:rPr>
          <w:b/>
          <w:bCs/>
        </w:rPr>
      </w:pPr>
      <w:r w:rsidRPr="00ED5D27">
        <w:rPr>
          <w:b/>
          <w:bCs/>
        </w:rPr>
        <w:lastRenderedPageBreak/>
        <w:t>УТВЕРЖДЕНО</w:t>
      </w:r>
    </w:p>
    <w:p w14:paraId="37FEDA03" w14:textId="77777777" w:rsidR="00E45FB9" w:rsidRPr="00ED5D27" w:rsidRDefault="001A51B9" w:rsidP="00E45FB9">
      <w:pPr>
        <w:tabs>
          <w:tab w:val="center" w:pos="4677"/>
          <w:tab w:val="right" w:pos="9355"/>
        </w:tabs>
        <w:ind w:right="-5" w:firstLine="6096"/>
        <w:jc w:val="both"/>
        <w:rPr>
          <w:b/>
          <w:bCs/>
        </w:rPr>
      </w:pPr>
      <w:r w:rsidRPr="00ED5D27">
        <w:rPr>
          <w:b/>
          <w:bCs/>
        </w:rPr>
        <w:t>постановлением ЦП ВОС</w:t>
      </w:r>
    </w:p>
    <w:p w14:paraId="46FE6A79" w14:textId="77777777" w:rsidR="00E45FB9" w:rsidRPr="00ED5D27" w:rsidRDefault="001A51B9" w:rsidP="00E45FB9">
      <w:pPr>
        <w:tabs>
          <w:tab w:val="center" w:pos="4677"/>
          <w:tab w:val="right" w:pos="9355"/>
        </w:tabs>
        <w:ind w:right="-5" w:firstLine="6096"/>
        <w:jc w:val="both"/>
        <w:rPr>
          <w:b/>
          <w:bCs/>
        </w:rPr>
      </w:pPr>
      <w:r>
        <w:rPr>
          <w:b/>
          <w:bCs/>
        </w:rPr>
        <w:t xml:space="preserve">от </w:t>
      </w:r>
      <w:r w:rsidR="001F74F9">
        <w:rPr>
          <w:b/>
          <w:bCs/>
        </w:rPr>
        <w:t>05.09.2022</w:t>
      </w:r>
      <w:r>
        <w:rPr>
          <w:b/>
          <w:bCs/>
        </w:rPr>
        <w:t xml:space="preserve"> № </w:t>
      </w:r>
      <w:r w:rsidR="001F74F9">
        <w:rPr>
          <w:b/>
          <w:bCs/>
        </w:rPr>
        <w:t>16-2</w:t>
      </w:r>
    </w:p>
    <w:p w14:paraId="294790E8" w14:textId="77777777" w:rsidR="00FD3C5B" w:rsidRDefault="00FD3C5B" w:rsidP="002933AA">
      <w:pPr>
        <w:ind w:firstLine="709"/>
        <w:jc w:val="center"/>
        <w:rPr>
          <w:b/>
        </w:rPr>
      </w:pPr>
    </w:p>
    <w:p w14:paraId="398ECBCE" w14:textId="77777777" w:rsidR="001F74F9" w:rsidRDefault="001F74F9" w:rsidP="002933AA">
      <w:pPr>
        <w:ind w:firstLine="709"/>
        <w:jc w:val="center"/>
        <w:rPr>
          <w:b/>
          <w:sz w:val="28"/>
          <w:szCs w:val="28"/>
        </w:rPr>
      </w:pPr>
    </w:p>
    <w:p w14:paraId="362D682A" w14:textId="77777777" w:rsidR="00F57BD9" w:rsidRPr="007B6DA7" w:rsidRDefault="001A51B9" w:rsidP="001F7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701F44B" w14:textId="77777777" w:rsidR="00AA7FA1" w:rsidRPr="007B6DA7" w:rsidRDefault="001A51B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о местной организации</w:t>
      </w:r>
      <w:r w:rsidR="00FD3C5B" w:rsidRPr="007B6DA7">
        <w:rPr>
          <w:b/>
          <w:sz w:val="28"/>
          <w:szCs w:val="28"/>
        </w:rPr>
        <w:t xml:space="preserve"> </w:t>
      </w:r>
      <w:r w:rsidRPr="007B6DA7">
        <w:rPr>
          <w:b/>
          <w:sz w:val="28"/>
          <w:szCs w:val="28"/>
        </w:rPr>
        <w:t xml:space="preserve">Общероссийской общественной </w:t>
      </w:r>
    </w:p>
    <w:p w14:paraId="71059D56" w14:textId="77777777" w:rsidR="00AA7FA1" w:rsidRPr="007B6DA7" w:rsidRDefault="001A51B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организации инвалидов</w:t>
      </w:r>
      <w:r w:rsidR="00FD3C5B" w:rsidRPr="007B6DA7">
        <w:rPr>
          <w:b/>
          <w:sz w:val="28"/>
          <w:szCs w:val="28"/>
        </w:rPr>
        <w:t xml:space="preserve"> </w:t>
      </w:r>
      <w:r w:rsidRPr="007B6DA7">
        <w:rPr>
          <w:b/>
          <w:sz w:val="28"/>
          <w:szCs w:val="28"/>
        </w:rPr>
        <w:t xml:space="preserve">«Всероссийское ордена Трудового </w:t>
      </w:r>
    </w:p>
    <w:p w14:paraId="7F71E001" w14:textId="77777777" w:rsidR="00F57BD9" w:rsidRPr="007B6DA7" w:rsidRDefault="001A51B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Красного Знамени общество слепых»</w:t>
      </w:r>
    </w:p>
    <w:p w14:paraId="4EAB78A1" w14:textId="77777777" w:rsidR="00F57BD9" w:rsidRPr="007B6DA7" w:rsidRDefault="00F57BD9" w:rsidP="001F74F9">
      <w:pPr>
        <w:jc w:val="center"/>
        <w:rPr>
          <w:b/>
          <w:sz w:val="28"/>
          <w:szCs w:val="28"/>
        </w:rPr>
      </w:pPr>
    </w:p>
    <w:p w14:paraId="233F927B" w14:textId="77777777" w:rsidR="00F57BD9" w:rsidRPr="007B6DA7" w:rsidRDefault="001A51B9" w:rsidP="001F74F9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I. Общие положения</w:t>
      </w:r>
    </w:p>
    <w:p w14:paraId="58E331ED" w14:textId="77777777" w:rsidR="00F57BD9" w:rsidRPr="007B6DA7" w:rsidRDefault="00F57BD9" w:rsidP="001F74F9">
      <w:pPr>
        <w:jc w:val="center"/>
        <w:rPr>
          <w:sz w:val="28"/>
          <w:szCs w:val="28"/>
        </w:rPr>
      </w:pPr>
    </w:p>
    <w:p w14:paraId="1EFF489C" w14:textId="77777777" w:rsidR="00F57BD9" w:rsidRPr="007B6DA7" w:rsidRDefault="001A51B9" w:rsidP="001F74F9">
      <w:pPr>
        <w:ind w:firstLine="567"/>
        <w:rPr>
          <w:sz w:val="28"/>
          <w:szCs w:val="28"/>
        </w:rPr>
      </w:pPr>
      <w:r w:rsidRPr="001F74F9">
        <w:rPr>
          <w:b/>
          <w:sz w:val="28"/>
          <w:szCs w:val="28"/>
        </w:rPr>
        <w:t>Статья 1.</w:t>
      </w:r>
      <w:r w:rsidRPr="007B6DA7">
        <w:rPr>
          <w:sz w:val="28"/>
          <w:szCs w:val="28"/>
        </w:rPr>
        <w:t xml:space="preserve"> Местная организация ВОС</w:t>
      </w:r>
      <w:r w:rsidR="00A64CC0">
        <w:rPr>
          <w:sz w:val="28"/>
          <w:szCs w:val="28"/>
        </w:rPr>
        <w:t>.</w:t>
      </w:r>
    </w:p>
    <w:p w14:paraId="429157A5" w14:textId="77777777" w:rsidR="00F57BD9" w:rsidRPr="007B6DA7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Местная организация </w:t>
      </w:r>
      <w:r w:rsidR="0095445C">
        <w:rPr>
          <w:rFonts w:ascii="Times New Roman" w:eastAsia="Times New Roman" w:hAnsi="Times New Roman"/>
          <w:sz w:val="28"/>
          <w:szCs w:val="28"/>
          <w:lang w:eastAsia="ru-RU"/>
        </w:rPr>
        <w:t xml:space="preserve">(отделение)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ВОС (далее МО ВОС) является структурным подразделением Общероссийской общественной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организации инвалидов «Всероссийское ордена Трудового Красного Знамени общество слепых» (далее ВОС).</w:t>
      </w:r>
    </w:p>
    <w:p w14:paraId="5CDC4003" w14:textId="77777777" w:rsidR="00A43B9A" w:rsidRPr="007B6DA7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МО ВОС осуществляет свою деятельность 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, Гражданским кодексом 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Федеральными законами от 12.01.1996 № 7-ФЗ «О некоммерческих организациях», от 19.05.1995 № 82-ФЗ «Об общественных объединениях», от 24.11.1995 № 181-ФЗ «О социальной защите инвалидов в Российской Федерации», нормативно-правовы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ми актами субъектов Российской Ф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едерации и органов местного самоуправления, Уставом ВОС, локальными нормативными актами ВОС, принятыми в соответствии с Уставом ВОС и настоящим Положением.</w:t>
      </w:r>
    </w:p>
    <w:p w14:paraId="0890A296" w14:textId="77777777" w:rsidR="004100C4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МО ВОС создается на основании решения </w:t>
      </w:r>
      <w:r w:rsidR="006B02EC" w:rsidRPr="007B6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бщего собрания, принятого с учетом рекомендаций, соде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ржащихся в постановлении Центрального правления ВОС о поддержке инициативы создания МО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структурного подразделения ВОС.</w:t>
      </w:r>
    </w:p>
    <w:p w14:paraId="2FBA12C2" w14:textId="77777777" w:rsidR="00A43B9A" w:rsidRPr="007B6DA7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составе МО ВОС могут создаваться группы ВОС.</w:t>
      </w:r>
    </w:p>
    <w:p w14:paraId="106E7425" w14:textId="77777777" w:rsidR="00700084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Инициатива создания МО ВОС, как структурного подразделения ВОС, может исходи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ть от правления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организации ВОС (далее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РО ВОС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, Центрального правления ВОС, президента ВОС, а также от инициативной группы инвалид</w:t>
      </w:r>
      <w:r w:rsidR="00AD0976">
        <w:rPr>
          <w:rFonts w:ascii="Times New Roman" w:eastAsia="Times New Roman" w:hAnsi="Times New Roman"/>
          <w:sz w:val="28"/>
          <w:szCs w:val="28"/>
          <w:lang w:eastAsia="ru-RU"/>
        </w:rPr>
        <w:t>ов по зрению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6A76D8" w14:textId="77777777" w:rsidR="00700084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1.4.1.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ВОС, </w:t>
      </w:r>
      <w:r w:rsidR="001F74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равление РО ВОС, инициативная группа инвалидов по зрению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направляют в Центральное правление ВОС письменное обращение с просьбой поддержать инициативу создания МО ВОС на территории соответствующего муници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субъекта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5E40A5" w14:textId="77777777" w:rsidR="00E136A0" w:rsidRPr="007B6DA7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В пределах территории одного муниципального образован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ия может быть создана только одна МО ВОС при наличии не менее 15 членов ВОС.</w:t>
      </w:r>
    </w:p>
    <w:p w14:paraId="65E2BD4D" w14:textId="77777777" w:rsidR="00700084" w:rsidRPr="007B6DA7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1.6. </w:t>
      </w:r>
      <w:r w:rsidR="007D657E">
        <w:rPr>
          <w:rFonts w:ascii="Times New Roman" w:eastAsia="Times New Roman" w:hAnsi="Times New Roman"/>
          <w:sz w:val="28"/>
          <w:szCs w:val="28"/>
          <w:lang w:eastAsia="ru-RU"/>
        </w:rPr>
        <w:t>МО ВОС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подчиняется </w:t>
      </w:r>
      <w:r w:rsidR="007D657E">
        <w:rPr>
          <w:rFonts w:ascii="Times New Roman" w:eastAsia="Times New Roman" w:hAnsi="Times New Roman"/>
          <w:sz w:val="28"/>
          <w:szCs w:val="28"/>
          <w:lang w:eastAsia="ru-RU"/>
        </w:rPr>
        <w:t>РО ВОС, на территории которой осуществляет свою деятельность местная организация</w:t>
      </w:r>
      <w:r w:rsidRPr="007B6D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6851820" w14:textId="77777777" w:rsidR="004100C4" w:rsidRPr="007B6DA7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МО ВОС осуществляет свою деятельность без образования юридического л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ица, за исключением МО ВОС, осуществляющих свою деятельность на территории городов федерального значения.</w:t>
      </w:r>
    </w:p>
    <w:p w14:paraId="7AFB65B4" w14:textId="77777777" w:rsidR="00700084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 Решение о создании МО в качестве юридического лица в городах федерального значения принимается Центральным правлением ВОС.</w:t>
      </w:r>
    </w:p>
    <w:p w14:paraId="1979A1AE" w14:textId="77777777" w:rsidR="00965216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1.8.1. 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Центральным правлением ВОС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члены ВОС, проживающие на территории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проводят учредительное собрание с обязательным в</w:t>
      </w:r>
      <w:r w:rsidR="006802C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ключением в состав учредителей 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Всероссийского общества слепых,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юридическо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3C4A47" w14:textId="77777777" w:rsidR="00965216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1.8.2. Учредительное собрание принимает решение:</w:t>
      </w:r>
    </w:p>
    <w:p w14:paraId="25FA7D3B" w14:textId="77777777" w:rsidR="00965216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>создании МО ВОС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A30871" w14:textId="77777777" w:rsidR="00965216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утверждении наименования МО (полного и сокращенного)</w:t>
      </w:r>
      <w:r w:rsidR="00700084"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включающе</w:t>
      </w:r>
      <w:r w:rsidR="006802C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указание на субъект</w:t>
      </w:r>
      <w:r w:rsidR="003A7E7D" w:rsidRP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3A7E7D" w:rsidRPr="007B6DA7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3A7E7D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территории которого создается и будет действовать МО ВОС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анизационно-правовую форму (общественная организация);</w:t>
      </w:r>
    </w:p>
    <w:p w14:paraId="2A879FE2" w14:textId="77777777" w:rsidR="00965216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принятии Устава ВОС для руководства к действию;</w:t>
      </w:r>
    </w:p>
    <w:p w14:paraId="300D69DC" w14:textId="77777777" w:rsidR="00965216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избрании единоличного исполнительного, постоянно действующего коллегиального руководящего и контрольно-ревизионного органов МО ВОС;</w:t>
      </w:r>
    </w:p>
    <w:p w14:paraId="0DA2DEB6" w14:textId="77777777" w:rsidR="003C71AF" w:rsidRDefault="001A51B9" w:rsidP="001F74F9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составе организационного комитета с полномочиями на подготовку необходимых документов и на осуществление государственной регистрации в установленном законом порядке.</w:t>
      </w:r>
    </w:p>
    <w:p w14:paraId="3C46B207" w14:textId="77777777" w:rsidR="003C71AF" w:rsidRPr="007B6DA7" w:rsidRDefault="001A51B9" w:rsidP="00A64CC0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1.9. 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равления РО ВОС </w:t>
      </w:r>
      <w:r w:rsidR="00A64CC0">
        <w:rPr>
          <w:rFonts w:ascii="Times New Roman" w:eastAsia="Times New Roman" w:hAnsi="Times New Roman"/>
          <w:sz w:val="28"/>
          <w:szCs w:val="28"/>
          <w:lang w:eastAsia="ru-RU"/>
        </w:rPr>
        <w:t>местная организация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 может иметь типовой бланк и печат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ь со своим полным и сокращенным наименованием.</w:t>
      </w:r>
    </w:p>
    <w:p w14:paraId="7F287C13" w14:textId="77777777" w:rsidR="00625F34" w:rsidRPr="007B6DA7" w:rsidRDefault="001A51B9" w:rsidP="00A64CC0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1.10. МО ВОС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>т следующую структуру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рганов управления: </w:t>
      </w:r>
      <w:r w:rsidR="00E70C5F">
        <w:rPr>
          <w:rFonts w:ascii="Times New Roman" w:eastAsia="Times New Roman" w:hAnsi="Times New Roman"/>
          <w:sz w:val="28"/>
          <w:szCs w:val="28"/>
          <w:lang w:eastAsia="ru-RU"/>
        </w:rPr>
        <w:t>общее собрание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конференция</w:t>
      </w:r>
      <w:r w:rsidR="00E70C5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ВОС, бюро М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ВОС, председатель М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ВОС. Функции контроля в М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 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контрольно-ревизионная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КРК ВОС)</w:t>
      </w:r>
      <w:r w:rsidRPr="00625F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2CD452" w14:textId="77777777" w:rsidR="003C71AF" w:rsidRPr="007B6DA7" w:rsidRDefault="001A51B9" w:rsidP="00A64CC0">
      <w:pPr>
        <w:pStyle w:val="ab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1.11. МО ВОС реализует цели и задачи</w:t>
      </w:r>
      <w:r w:rsidRPr="007B6DA7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предусмотренные Уставом ВОС и настоящим Положением, на территории соответствующего муниципального образования.</w:t>
      </w:r>
    </w:p>
    <w:p w14:paraId="05DA2B87" w14:textId="77777777" w:rsidR="00F57BD9" w:rsidRPr="007B6DA7" w:rsidRDefault="001A51B9" w:rsidP="00A64CC0">
      <w:pPr>
        <w:ind w:firstLine="567"/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  <w:lang w:val="en-US"/>
        </w:rPr>
        <w:t>II</w:t>
      </w:r>
      <w:r w:rsidRPr="007B6DA7">
        <w:rPr>
          <w:b/>
          <w:sz w:val="28"/>
          <w:szCs w:val="28"/>
        </w:rPr>
        <w:t>. Цели, задачи, полномочия МО ВОС</w:t>
      </w:r>
    </w:p>
    <w:p w14:paraId="1DC49670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19CC099A" w14:textId="77777777" w:rsidR="00A64CC0" w:rsidRDefault="001A51B9" w:rsidP="00A64CC0">
      <w:pPr>
        <w:ind w:firstLine="567"/>
        <w:jc w:val="both"/>
        <w:rPr>
          <w:sz w:val="28"/>
          <w:szCs w:val="28"/>
        </w:rPr>
      </w:pPr>
      <w:r w:rsidRPr="00A64CC0">
        <w:rPr>
          <w:b/>
          <w:sz w:val="28"/>
          <w:szCs w:val="28"/>
        </w:rPr>
        <w:t>Статья 2.</w:t>
      </w:r>
      <w:r w:rsidRPr="007B6DA7">
        <w:rPr>
          <w:sz w:val="28"/>
          <w:szCs w:val="28"/>
        </w:rPr>
        <w:t xml:space="preserve"> Основные цели деятельности МО ВОС</w:t>
      </w:r>
      <w:r>
        <w:rPr>
          <w:sz w:val="28"/>
          <w:szCs w:val="28"/>
        </w:rPr>
        <w:t>.</w:t>
      </w:r>
    </w:p>
    <w:p w14:paraId="4399144A" w14:textId="77777777" w:rsidR="00F57BD9" w:rsidRPr="007B6DA7" w:rsidRDefault="001A51B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Основными целями деятельности МО ВОС являются:</w:t>
      </w:r>
    </w:p>
    <w:p w14:paraId="62AC2F53" w14:textId="77777777" w:rsidR="00F57BD9" w:rsidRPr="007B6DA7" w:rsidRDefault="001A51B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2.1. Участие в выполнении уставных задач ВОС, в том числе по защите прав и интересов каждого члена ВОС.</w:t>
      </w:r>
    </w:p>
    <w:p w14:paraId="02A07832" w14:textId="77777777" w:rsidR="00F57BD9" w:rsidRPr="007B6DA7" w:rsidRDefault="001A51B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2.2. Содействие в комплексной реабилитации </w:t>
      </w:r>
      <w:r w:rsidR="00787B36" w:rsidRPr="007B6DA7">
        <w:rPr>
          <w:sz w:val="28"/>
          <w:szCs w:val="28"/>
        </w:rPr>
        <w:t>и абилитации</w:t>
      </w:r>
      <w:r w:rsidR="008618DC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членов ВОС. В</w:t>
      </w:r>
      <w:r w:rsidRPr="007B6DA7">
        <w:rPr>
          <w:sz w:val="28"/>
          <w:szCs w:val="28"/>
        </w:rPr>
        <w:t>овлечение членов ВОС в социокультурные и спортивные мероприятия.</w:t>
      </w:r>
    </w:p>
    <w:p w14:paraId="612FBF00" w14:textId="77777777" w:rsidR="00F57BD9" w:rsidRPr="007B6DA7" w:rsidRDefault="001A51B9" w:rsidP="00A64CC0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2.3. Содействие в реализации и защите трудовых прав инвалидов по зрению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-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членов ВОС.</w:t>
      </w:r>
    </w:p>
    <w:p w14:paraId="7FBF3C9D" w14:textId="77777777" w:rsidR="00F57BD9" w:rsidRPr="007B6DA7" w:rsidRDefault="001A51B9" w:rsidP="00A64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Информационное</w:t>
      </w:r>
      <w:r w:rsidRPr="007B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</w:t>
      </w:r>
      <w:r w:rsidRPr="007B6DA7">
        <w:rPr>
          <w:sz w:val="28"/>
          <w:szCs w:val="28"/>
        </w:rPr>
        <w:t xml:space="preserve">членов ВОС </w:t>
      </w:r>
      <w:r>
        <w:rPr>
          <w:sz w:val="28"/>
          <w:szCs w:val="28"/>
        </w:rPr>
        <w:t>по вопросам деятельности организации</w:t>
      </w:r>
      <w:r w:rsidRPr="007B6DA7">
        <w:rPr>
          <w:sz w:val="28"/>
          <w:szCs w:val="28"/>
        </w:rPr>
        <w:t>.</w:t>
      </w:r>
    </w:p>
    <w:p w14:paraId="66854D2B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22EE4776" w14:textId="77777777" w:rsidR="00F57BD9" w:rsidRPr="007B6DA7" w:rsidRDefault="001A51B9" w:rsidP="00FB2E56">
      <w:pPr>
        <w:ind w:firstLine="567"/>
        <w:rPr>
          <w:sz w:val="28"/>
          <w:szCs w:val="28"/>
        </w:rPr>
      </w:pPr>
      <w:r w:rsidRPr="00FB2E56">
        <w:rPr>
          <w:b/>
          <w:sz w:val="28"/>
          <w:szCs w:val="28"/>
        </w:rPr>
        <w:t>Статья 3.</w:t>
      </w:r>
      <w:r w:rsidRPr="007B6DA7">
        <w:rPr>
          <w:sz w:val="28"/>
          <w:szCs w:val="28"/>
        </w:rPr>
        <w:t xml:space="preserve"> Задачи МО ВОС</w:t>
      </w:r>
      <w:r w:rsidR="00FB2E56">
        <w:rPr>
          <w:sz w:val="28"/>
          <w:szCs w:val="28"/>
        </w:rPr>
        <w:t>.</w:t>
      </w:r>
    </w:p>
    <w:p w14:paraId="2A382F5E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Основными задачами МО ВОС являются:</w:t>
      </w:r>
    </w:p>
    <w:p w14:paraId="487DF726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3.1. Взаимодействие с органами государственной власти и органами местного самоуправления, с организациями всех форм собственности, в том числе с некоммерческими организациями и представление в них интересов членов ВОС.</w:t>
      </w:r>
    </w:p>
    <w:p w14:paraId="237F4A04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3.2. </w:t>
      </w:r>
      <w:r w:rsidR="00DA4157" w:rsidRPr="007B6DA7">
        <w:rPr>
          <w:sz w:val="28"/>
          <w:szCs w:val="28"/>
        </w:rPr>
        <w:t>В</w:t>
      </w:r>
      <w:r w:rsidRPr="007B6DA7">
        <w:rPr>
          <w:sz w:val="28"/>
          <w:szCs w:val="28"/>
        </w:rPr>
        <w:t>ыявление инвалидов по зрению, вовлечение их в члены ВОС</w:t>
      </w:r>
      <w:r w:rsidR="00DA4157" w:rsidRPr="007B6DA7">
        <w:rPr>
          <w:sz w:val="28"/>
          <w:szCs w:val="28"/>
        </w:rPr>
        <w:t xml:space="preserve">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. Совместно с РО ВОС ведение учета членов ВОС.</w:t>
      </w:r>
    </w:p>
    <w:p w14:paraId="654753CB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3.3. Привлечение зрячих граждан к участию в деятельности ВОС для </w:t>
      </w:r>
      <w:r w:rsidRPr="007B6DA7">
        <w:rPr>
          <w:sz w:val="28"/>
          <w:szCs w:val="28"/>
        </w:rPr>
        <w:t>обеспечения выполнения уставных задач ВОС.</w:t>
      </w:r>
    </w:p>
    <w:p w14:paraId="7C667280" w14:textId="77777777" w:rsidR="000314DB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3.4. Привлечение финансовых средств для выполнения задач, возложенных на МО ВОС Уставом ВОС и настоящим Положением. </w:t>
      </w:r>
    </w:p>
    <w:p w14:paraId="01439DF4" w14:textId="77777777" w:rsidR="000314DB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3.5. Участие совместно с органами государственной власти Российской Федерации, субъектов Российс</w:t>
      </w:r>
      <w:r w:rsidRPr="007B6DA7">
        <w:rPr>
          <w:sz w:val="28"/>
          <w:szCs w:val="28"/>
        </w:rPr>
        <w:t>кой Федерации, органами местного самоуправления в разработке и осуществлении мер по созданию доступной для ин</w:t>
      </w:r>
      <w:r w:rsidR="00006B5A">
        <w:rPr>
          <w:sz w:val="28"/>
          <w:szCs w:val="28"/>
        </w:rPr>
        <w:t>валидов среды жизнедеятельности:</w:t>
      </w:r>
      <w:r w:rsidRPr="007B6DA7">
        <w:rPr>
          <w:sz w:val="28"/>
          <w:szCs w:val="28"/>
        </w:rPr>
        <w:t xml:space="preserve"> обеспечению безопасности их передвижения, беспрепятственного доступа к объектам социальной, инженерной, транспортн</w:t>
      </w:r>
      <w:r w:rsidRPr="007B6DA7">
        <w:rPr>
          <w:sz w:val="28"/>
          <w:szCs w:val="28"/>
        </w:rPr>
        <w:t>ой инфраструктур и пользования средствами транспорта, связи и информации, а также обеспечение членов ВОС информацией по вопросам реабилитации, абилитации инвалидов.</w:t>
      </w:r>
    </w:p>
    <w:p w14:paraId="1A0F3A16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6</w:t>
      </w:r>
      <w:r w:rsidRPr="007B6DA7">
        <w:rPr>
          <w:sz w:val="28"/>
          <w:szCs w:val="28"/>
        </w:rPr>
        <w:t>. Способствование созданию условий для развития личности инвалидов по зрению, их нравств</w:t>
      </w:r>
      <w:r w:rsidRPr="007B6DA7">
        <w:rPr>
          <w:sz w:val="28"/>
          <w:szCs w:val="28"/>
        </w:rPr>
        <w:t>енно-эстетического воспитания, повышения уровня правовых</w:t>
      </w:r>
      <w:r w:rsidR="00C540C8">
        <w:rPr>
          <w:sz w:val="28"/>
          <w:szCs w:val="28"/>
        </w:rPr>
        <w:t xml:space="preserve"> знаний и организация проведения</w:t>
      </w:r>
      <w:r w:rsidRPr="007B6DA7">
        <w:rPr>
          <w:sz w:val="28"/>
          <w:szCs w:val="28"/>
        </w:rPr>
        <w:t xml:space="preserve"> с ними индивидуальной работы.</w:t>
      </w:r>
    </w:p>
    <w:p w14:paraId="55342A6B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3.7. Участие в реализации ме</w:t>
      </w:r>
      <w:r w:rsidR="00DA4157" w:rsidRPr="007B6DA7">
        <w:rPr>
          <w:sz w:val="28"/>
          <w:szCs w:val="28"/>
        </w:rPr>
        <w:t>роприятий по социальной защите,</w:t>
      </w:r>
      <w:r w:rsidRPr="007B6DA7">
        <w:rPr>
          <w:sz w:val="28"/>
          <w:szCs w:val="28"/>
        </w:rPr>
        <w:t xml:space="preserve"> реабилитации </w:t>
      </w:r>
      <w:r w:rsidR="00834AF5" w:rsidRPr="007B6DA7">
        <w:rPr>
          <w:sz w:val="28"/>
          <w:szCs w:val="28"/>
        </w:rPr>
        <w:t>и</w:t>
      </w:r>
      <w:r w:rsidR="00DA4157" w:rsidRPr="007B6DA7">
        <w:rPr>
          <w:sz w:val="28"/>
          <w:szCs w:val="28"/>
        </w:rPr>
        <w:t xml:space="preserve"> </w:t>
      </w:r>
      <w:r w:rsidR="00834AF5" w:rsidRPr="007B6DA7">
        <w:rPr>
          <w:sz w:val="28"/>
          <w:szCs w:val="28"/>
        </w:rPr>
        <w:t>абилитации</w:t>
      </w:r>
      <w:r w:rsidR="00DA4157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инвалидов по зрению. Оказание содействия, в том чис</w:t>
      </w:r>
      <w:r w:rsidRPr="007B6DA7">
        <w:rPr>
          <w:sz w:val="28"/>
          <w:szCs w:val="28"/>
        </w:rPr>
        <w:t>ле посредством информационной поддержки, в вопросах практи</w:t>
      </w:r>
      <w:r w:rsidR="007F6F45" w:rsidRPr="007B6DA7">
        <w:rPr>
          <w:sz w:val="28"/>
          <w:szCs w:val="28"/>
        </w:rPr>
        <w:t xml:space="preserve">ческой реализации прав (льгот) </w:t>
      </w:r>
      <w:r w:rsidRPr="007B6DA7">
        <w:rPr>
          <w:sz w:val="28"/>
          <w:szCs w:val="28"/>
        </w:rPr>
        <w:t>членов ВОС</w:t>
      </w:r>
      <w:r w:rsidR="00DA4157" w:rsidRPr="007B6DA7">
        <w:rPr>
          <w:sz w:val="28"/>
          <w:szCs w:val="28"/>
        </w:rPr>
        <w:t xml:space="preserve"> </w:t>
      </w:r>
      <w:r w:rsidR="009861CD" w:rsidRPr="007B6DA7">
        <w:rPr>
          <w:sz w:val="28"/>
          <w:szCs w:val="28"/>
        </w:rPr>
        <w:t>с целью обеспечения равных с другими гражданами возможностей</w:t>
      </w:r>
      <w:r w:rsidRPr="007B6DA7">
        <w:rPr>
          <w:sz w:val="28"/>
          <w:szCs w:val="28"/>
        </w:rPr>
        <w:t>.</w:t>
      </w:r>
    </w:p>
    <w:p w14:paraId="4D4C3AB3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8</w:t>
      </w:r>
      <w:r w:rsidRPr="007B6DA7">
        <w:rPr>
          <w:sz w:val="28"/>
          <w:szCs w:val="28"/>
        </w:rPr>
        <w:t>. Проведение с инвалидами по зрению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-</w:t>
      </w:r>
      <w:r w:rsidR="00F75449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членами ВОС социокультурной, физкультурно-оздоровител</w:t>
      </w:r>
      <w:r w:rsidRPr="007B6DA7">
        <w:rPr>
          <w:sz w:val="28"/>
          <w:szCs w:val="28"/>
        </w:rPr>
        <w:t>ьной работы и спортивных мероприятий.</w:t>
      </w:r>
    </w:p>
    <w:p w14:paraId="0074D5E0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9</w:t>
      </w:r>
      <w:r w:rsidRPr="007B6DA7">
        <w:rPr>
          <w:sz w:val="28"/>
          <w:szCs w:val="28"/>
        </w:rPr>
        <w:t>. Содействие участию членов ВОС в социокультурных, физкультурно-оздоровительных и спортивных мероприятиях, проводимых органами государственной власти Российской Федерации, субъектов Российской Федерации, органами ме</w:t>
      </w:r>
      <w:r w:rsidRPr="007B6DA7">
        <w:rPr>
          <w:sz w:val="28"/>
          <w:szCs w:val="28"/>
        </w:rPr>
        <w:t>стного самоуправления, организациями всех форм собственности, в том числе некоммерческими организациями.</w:t>
      </w:r>
    </w:p>
    <w:p w14:paraId="1D3D949F" w14:textId="77777777" w:rsidR="00F57BD9" w:rsidRPr="007B6DA7" w:rsidRDefault="001A51B9" w:rsidP="00FB2E56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10</w:t>
      </w:r>
      <w:r w:rsidRPr="007B6DA7">
        <w:rPr>
          <w:sz w:val="28"/>
          <w:szCs w:val="28"/>
        </w:rPr>
        <w:t xml:space="preserve">. </w:t>
      </w:r>
      <w:r w:rsidR="000314DB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рганизация работы художественной самодеятельности, групп здоровья, спортивных секций, кружков по интересам.</w:t>
      </w:r>
      <w:r w:rsidR="003770EF" w:rsidRPr="007B6DA7">
        <w:rPr>
          <w:sz w:val="28"/>
          <w:szCs w:val="28"/>
        </w:rPr>
        <w:t xml:space="preserve"> </w:t>
      </w:r>
    </w:p>
    <w:p w14:paraId="5E7B4B9D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</w:t>
      </w:r>
      <w:r w:rsidR="000314DB" w:rsidRPr="007B6DA7">
        <w:rPr>
          <w:sz w:val="28"/>
          <w:szCs w:val="28"/>
        </w:rPr>
        <w:t>11</w:t>
      </w:r>
      <w:r w:rsidRPr="007B6DA7">
        <w:rPr>
          <w:sz w:val="28"/>
          <w:szCs w:val="28"/>
        </w:rPr>
        <w:t xml:space="preserve">. Содействие повышению образовательного уровня членов ВОС. Создание условий для освоения незрячими и слабовидящими </w:t>
      </w:r>
      <w:r w:rsidR="00834AF5" w:rsidRPr="007B6DA7">
        <w:rPr>
          <w:sz w:val="28"/>
          <w:szCs w:val="28"/>
        </w:rPr>
        <w:t>членами ВОС</w:t>
      </w:r>
      <w:r w:rsidR="003770EF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техник</w:t>
      </w:r>
      <w:r w:rsidR="00834AF5" w:rsidRPr="007B6DA7">
        <w:rPr>
          <w:sz w:val="28"/>
          <w:szCs w:val="28"/>
        </w:rPr>
        <w:t>ой</w:t>
      </w:r>
      <w:r w:rsidRPr="007B6DA7">
        <w:rPr>
          <w:sz w:val="28"/>
          <w:szCs w:val="28"/>
        </w:rPr>
        <w:t xml:space="preserve"> чтения и письма по системе Брайля, пользовани</w:t>
      </w:r>
      <w:r w:rsidR="00DE4E0B" w:rsidRPr="007B6DA7">
        <w:rPr>
          <w:sz w:val="28"/>
          <w:szCs w:val="28"/>
        </w:rPr>
        <w:t>ем</w:t>
      </w:r>
      <w:r w:rsidRPr="007B6DA7">
        <w:rPr>
          <w:sz w:val="28"/>
          <w:szCs w:val="28"/>
        </w:rPr>
        <w:t xml:space="preserve"> компьютерной </w:t>
      </w:r>
      <w:r w:rsidRPr="007B6DA7">
        <w:rPr>
          <w:sz w:val="28"/>
          <w:szCs w:val="28"/>
        </w:rPr>
        <w:lastRenderedPageBreak/>
        <w:t>техникой и современными информационными технологиями, в том</w:t>
      </w:r>
      <w:r w:rsidRPr="007B6DA7">
        <w:rPr>
          <w:sz w:val="28"/>
          <w:szCs w:val="28"/>
        </w:rPr>
        <w:t xml:space="preserve"> числе и техническими средствами реабилитации.</w:t>
      </w:r>
    </w:p>
    <w:p w14:paraId="3B109FB0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0314DB" w:rsidRPr="007B6DA7">
        <w:rPr>
          <w:sz w:val="28"/>
          <w:szCs w:val="28"/>
        </w:rPr>
        <w:t>2</w:t>
      </w:r>
      <w:r w:rsidRPr="007B6DA7">
        <w:rPr>
          <w:sz w:val="28"/>
          <w:szCs w:val="28"/>
        </w:rPr>
        <w:t>. Содействие в трудоустройстве инвалидов по зрению, их предпринимательской и индивидуально-трудовой деятельности, ведению ими подсобного хозяйства.</w:t>
      </w:r>
    </w:p>
    <w:p w14:paraId="07CAF669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0314DB" w:rsidRPr="007B6DA7">
        <w:rPr>
          <w:sz w:val="28"/>
          <w:szCs w:val="28"/>
        </w:rPr>
        <w:t>3</w:t>
      </w:r>
      <w:r w:rsidRPr="007B6DA7">
        <w:rPr>
          <w:sz w:val="28"/>
          <w:szCs w:val="28"/>
        </w:rPr>
        <w:t>. Участие в разработке и реализации территориальных п</w:t>
      </w:r>
      <w:r w:rsidRPr="007B6DA7">
        <w:rPr>
          <w:sz w:val="28"/>
          <w:szCs w:val="28"/>
        </w:rPr>
        <w:t>рограмм социальной поддержки людей с инвалидностью.</w:t>
      </w:r>
    </w:p>
    <w:p w14:paraId="105BDAF6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3.14. Информирование инвалидов по зрению об условиях и порядке получения технических </w:t>
      </w:r>
      <w:r w:rsidR="006B38F9">
        <w:rPr>
          <w:sz w:val="28"/>
          <w:szCs w:val="28"/>
        </w:rPr>
        <w:t>средств реабилитации, их ремонта</w:t>
      </w:r>
      <w:r w:rsidRPr="007B6DA7">
        <w:rPr>
          <w:sz w:val="28"/>
          <w:szCs w:val="28"/>
        </w:rPr>
        <w:t xml:space="preserve"> и о</w:t>
      </w:r>
      <w:r w:rsidR="006B38F9">
        <w:rPr>
          <w:sz w:val="28"/>
          <w:szCs w:val="28"/>
        </w:rPr>
        <w:t>бмен</w:t>
      </w:r>
      <w:r w:rsidR="00524C6A">
        <w:rPr>
          <w:sz w:val="28"/>
          <w:szCs w:val="28"/>
        </w:rPr>
        <w:t>а</w:t>
      </w:r>
      <w:r w:rsidRPr="007B6DA7">
        <w:rPr>
          <w:sz w:val="28"/>
          <w:szCs w:val="28"/>
        </w:rPr>
        <w:t>.</w:t>
      </w:r>
    </w:p>
    <w:p w14:paraId="2EEBC76A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3.15. Поддержка постоянной связи с учреждениями и </w:t>
      </w:r>
      <w:r w:rsidRPr="007B6DA7">
        <w:rPr>
          <w:sz w:val="28"/>
          <w:szCs w:val="28"/>
        </w:rPr>
        <w:t>организациями, работающими с детьми с нарушениями органов зрения.</w:t>
      </w:r>
    </w:p>
    <w:p w14:paraId="264E0241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3.16. Взаимодействие с работодателями по </w:t>
      </w:r>
      <w:r w:rsidR="006B38F9">
        <w:rPr>
          <w:sz w:val="28"/>
          <w:szCs w:val="28"/>
        </w:rPr>
        <w:t xml:space="preserve">улучшению охраны труда и технике </w:t>
      </w:r>
      <w:r w:rsidRPr="007B6DA7">
        <w:rPr>
          <w:sz w:val="28"/>
          <w:szCs w:val="28"/>
        </w:rPr>
        <w:t xml:space="preserve">безопасности на рабочих местах, на которых используется труд инвалидов по зрению. </w:t>
      </w:r>
    </w:p>
    <w:p w14:paraId="19B93BCD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524C6A">
        <w:rPr>
          <w:sz w:val="28"/>
          <w:szCs w:val="28"/>
        </w:rPr>
        <w:t>7</w:t>
      </w:r>
      <w:r w:rsidRPr="007B6DA7">
        <w:rPr>
          <w:sz w:val="28"/>
          <w:szCs w:val="28"/>
        </w:rPr>
        <w:t>. Оказание информационной под</w:t>
      </w:r>
      <w:r w:rsidRPr="007B6DA7">
        <w:rPr>
          <w:sz w:val="28"/>
          <w:szCs w:val="28"/>
        </w:rPr>
        <w:t xml:space="preserve">держки при поступлении </w:t>
      </w:r>
      <w:r w:rsidR="006B38F9">
        <w:rPr>
          <w:sz w:val="28"/>
          <w:szCs w:val="28"/>
        </w:rPr>
        <w:t>и в период обучения членов ВОС в учебных</w:t>
      </w:r>
      <w:r w:rsidRPr="007B6DA7">
        <w:rPr>
          <w:sz w:val="28"/>
          <w:szCs w:val="28"/>
        </w:rPr>
        <w:t xml:space="preserve"> заведения</w:t>
      </w:r>
      <w:r w:rsidR="006B38F9">
        <w:rPr>
          <w:sz w:val="28"/>
          <w:szCs w:val="28"/>
        </w:rPr>
        <w:t>х</w:t>
      </w:r>
      <w:r w:rsidRPr="007B6DA7">
        <w:rPr>
          <w:sz w:val="28"/>
          <w:szCs w:val="28"/>
        </w:rPr>
        <w:t>.</w:t>
      </w:r>
    </w:p>
    <w:p w14:paraId="7237E62F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3.1</w:t>
      </w:r>
      <w:r w:rsidR="0038687C">
        <w:rPr>
          <w:sz w:val="28"/>
          <w:szCs w:val="28"/>
        </w:rPr>
        <w:t>8</w:t>
      </w:r>
      <w:r w:rsidRPr="007B6DA7">
        <w:rPr>
          <w:sz w:val="28"/>
          <w:szCs w:val="28"/>
        </w:rPr>
        <w:t>. Взаимодействие с РО ВОС, с Центрами реабилитации ВОС, учебными заведениями всех уровней и форм собственности, с государственными центрами реабилитации инвалидов.</w:t>
      </w:r>
    </w:p>
    <w:p w14:paraId="65869A8C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7B6DA7">
        <w:rPr>
          <w:sz w:val="28"/>
          <w:szCs w:val="28"/>
        </w:rPr>
        <w:t>. Взаимо</w:t>
      </w:r>
      <w:r w:rsidRPr="007B6DA7">
        <w:rPr>
          <w:sz w:val="28"/>
          <w:szCs w:val="28"/>
        </w:rPr>
        <w:t>действие со специализированными библиотеками для слепых, библиотеками учебных заведений, публичными и научными библиотеками.</w:t>
      </w:r>
    </w:p>
    <w:p w14:paraId="77E3E843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3.2</w:t>
      </w:r>
      <w:r w:rsidR="004133EF">
        <w:rPr>
          <w:sz w:val="28"/>
          <w:szCs w:val="28"/>
        </w:rPr>
        <w:t>0</w:t>
      </w:r>
      <w:r w:rsidRPr="007B6DA7">
        <w:rPr>
          <w:sz w:val="28"/>
          <w:szCs w:val="28"/>
        </w:rPr>
        <w:t xml:space="preserve">. Осуществление </w:t>
      </w:r>
      <w:r w:rsidR="00B97330">
        <w:rPr>
          <w:sz w:val="28"/>
          <w:szCs w:val="28"/>
        </w:rPr>
        <w:t>информацио</w:t>
      </w:r>
      <w:r w:rsidRPr="007B6DA7">
        <w:rPr>
          <w:sz w:val="28"/>
          <w:szCs w:val="28"/>
        </w:rPr>
        <w:t>нно-просветительской ра</w:t>
      </w:r>
      <w:r w:rsidR="00B97330">
        <w:rPr>
          <w:sz w:val="28"/>
          <w:szCs w:val="28"/>
        </w:rPr>
        <w:t>боты среди инвалидов по зрению.</w:t>
      </w:r>
      <w:r w:rsidRPr="007B6DA7">
        <w:rPr>
          <w:sz w:val="28"/>
          <w:szCs w:val="28"/>
        </w:rPr>
        <w:t xml:space="preserve"> Создание информационных ресурсов в сети Интерн</w:t>
      </w:r>
      <w:r w:rsidRPr="007B6DA7">
        <w:rPr>
          <w:sz w:val="28"/>
          <w:szCs w:val="28"/>
        </w:rPr>
        <w:t>ет, направленных на обеспечение доступа к и</w:t>
      </w:r>
      <w:r w:rsidR="000314DB" w:rsidRPr="007B6DA7">
        <w:rPr>
          <w:sz w:val="28"/>
          <w:szCs w:val="28"/>
        </w:rPr>
        <w:t>нформации о деятельности МО ВОС</w:t>
      </w:r>
      <w:r w:rsidRPr="007B6DA7">
        <w:rPr>
          <w:sz w:val="28"/>
          <w:szCs w:val="28"/>
        </w:rPr>
        <w:t>.</w:t>
      </w:r>
    </w:p>
    <w:p w14:paraId="7D5258C2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5B240595" w14:textId="77777777" w:rsidR="00F57BD9" w:rsidRPr="007B6DA7" w:rsidRDefault="001A51B9" w:rsidP="009067DD">
      <w:pPr>
        <w:ind w:firstLine="567"/>
        <w:rPr>
          <w:sz w:val="28"/>
          <w:szCs w:val="28"/>
        </w:rPr>
      </w:pPr>
      <w:r w:rsidRPr="009067DD">
        <w:rPr>
          <w:b/>
          <w:sz w:val="28"/>
          <w:szCs w:val="28"/>
        </w:rPr>
        <w:t>Статья 4.</w:t>
      </w:r>
      <w:r w:rsidRPr="007B6DA7">
        <w:rPr>
          <w:sz w:val="28"/>
          <w:szCs w:val="28"/>
        </w:rPr>
        <w:t xml:space="preserve"> Полномочия МО ВОС</w:t>
      </w:r>
      <w:r w:rsidR="009067DD">
        <w:rPr>
          <w:sz w:val="28"/>
          <w:szCs w:val="28"/>
        </w:rPr>
        <w:t>.</w:t>
      </w:r>
    </w:p>
    <w:p w14:paraId="0FF70FC1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Местная организация ВОС имеет право:</w:t>
      </w:r>
    </w:p>
    <w:p w14:paraId="142424CD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</w:t>
      </w:r>
      <w:r w:rsidRPr="007B6DA7">
        <w:rPr>
          <w:sz w:val="28"/>
          <w:szCs w:val="28"/>
        </w:rPr>
        <w:t xml:space="preserve"> пределах своих полномочий, определять направления и методы своей работы, обращаться в органы государственной власти и органы местного самоуправления, в организации всех форм собственности, в том числе в некоммерческие организации, с предложениями и просьб</w:t>
      </w:r>
      <w:r w:rsidRPr="007B6DA7">
        <w:rPr>
          <w:sz w:val="28"/>
          <w:szCs w:val="28"/>
        </w:rPr>
        <w:t xml:space="preserve">ами по решению проблем инвалидов по зрению. </w:t>
      </w:r>
    </w:p>
    <w:p w14:paraId="49A47D1A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4.2. Распространять информацию о деятельности МО ВОС и возможностях инвалидов по зрению в средствах массовой информации и на собственных ресурсах, в том числе в сети Интернет.</w:t>
      </w:r>
    </w:p>
    <w:p w14:paraId="466023DD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4.3. Участвовать в разработке норма</w:t>
      </w:r>
      <w:r w:rsidRPr="007B6DA7">
        <w:rPr>
          <w:sz w:val="28"/>
          <w:szCs w:val="28"/>
        </w:rPr>
        <w:t>тивно-правовых актов, принимаемых органами государственной власти и органами местного самоуправления по вопросам, касающимся интересов инвалидов и организаций, объединяющих инвалидов.</w:t>
      </w:r>
    </w:p>
    <w:p w14:paraId="714CB1D2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4.4. </w:t>
      </w:r>
      <w:r w:rsidRPr="007E790C">
        <w:rPr>
          <w:sz w:val="28"/>
          <w:szCs w:val="28"/>
        </w:rPr>
        <w:t>Участвовать в избирательных кампаниях и референдумах в соответствии</w:t>
      </w:r>
      <w:r w:rsidRPr="007E790C">
        <w:rPr>
          <w:sz w:val="28"/>
          <w:szCs w:val="28"/>
        </w:rPr>
        <w:t xml:space="preserve">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E790C">
        <w:rPr>
          <w:sz w:val="28"/>
          <w:szCs w:val="28"/>
        </w:rPr>
        <w:t>.</w:t>
      </w:r>
    </w:p>
    <w:p w14:paraId="264EABA5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4.5. Выступать с инициативами и готовить свои предложения в органы государственной власти и органы местного самоуправления, в организации </w:t>
      </w:r>
      <w:r w:rsidRPr="007B6DA7">
        <w:rPr>
          <w:sz w:val="28"/>
          <w:szCs w:val="28"/>
        </w:rPr>
        <w:lastRenderedPageBreak/>
        <w:t>всех форм собственности</w:t>
      </w:r>
      <w:r w:rsidR="00FC1B2A" w:rsidRPr="007B6DA7">
        <w:rPr>
          <w:sz w:val="28"/>
          <w:szCs w:val="28"/>
        </w:rPr>
        <w:t xml:space="preserve">, в том числе в некоммерческие </w:t>
      </w:r>
      <w:r w:rsidRPr="007B6DA7">
        <w:rPr>
          <w:sz w:val="28"/>
          <w:szCs w:val="28"/>
        </w:rPr>
        <w:t>организац</w:t>
      </w:r>
      <w:r w:rsidRPr="007B6DA7">
        <w:rPr>
          <w:sz w:val="28"/>
          <w:szCs w:val="28"/>
        </w:rPr>
        <w:t>ии по различным вопросам, касающимся инвалидов по зрению.</w:t>
      </w:r>
    </w:p>
    <w:p w14:paraId="331B9137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4.6. Вносить предложения </w:t>
      </w:r>
      <w:r w:rsidR="00A91C08" w:rsidRPr="007B6DA7">
        <w:rPr>
          <w:sz w:val="28"/>
          <w:szCs w:val="28"/>
        </w:rPr>
        <w:t>правлени</w:t>
      </w:r>
      <w:r w:rsidR="00B769FA" w:rsidRPr="007B6DA7">
        <w:rPr>
          <w:sz w:val="28"/>
          <w:szCs w:val="28"/>
        </w:rPr>
        <w:t>ю</w:t>
      </w:r>
      <w:r w:rsidR="00A91C08" w:rsidRPr="007B6DA7">
        <w:rPr>
          <w:sz w:val="28"/>
          <w:szCs w:val="28"/>
        </w:rPr>
        <w:t xml:space="preserve"> РО ВОС и </w:t>
      </w:r>
      <w:r w:rsidRPr="007B6DA7">
        <w:rPr>
          <w:sz w:val="28"/>
          <w:szCs w:val="28"/>
        </w:rPr>
        <w:t>Центральному правлению ВОС по вопросам деятельности Всероссийского общества слепых.</w:t>
      </w:r>
    </w:p>
    <w:p w14:paraId="439EAE44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4.7. Представлять и отстаивать интересы </w:t>
      </w:r>
      <w:r w:rsidR="00A17966" w:rsidRPr="007B6DA7">
        <w:rPr>
          <w:sz w:val="28"/>
          <w:szCs w:val="28"/>
        </w:rPr>
        <w:t>ВОС</w:t>
      </w:r>
      <w:r w:rsidRPr="007B6DA7">
        <w:rPr>
          <w:sz w:val="28"/>
          <w:szCs w:val="28"/>
        </w:rPr>
        <w:t xml:space="preserve"> в органах государственной </w:t>
      </w:r>
      <w:r w:rsidRPr="007B6DA7">
        <w:rPr>
          <w:sz w:val="28"/>
          <w:szCs w:val="28"/>
        </w:rPr>
        <w:t>власти и органах местного самоуправления, в организациях всех форм собственности, в том числе в некоммерческих организациях.</w:t>
      </w:r>
    </w:p>
    <w:p w14:paraId="399044E4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4.8. Организовывать работу по привлечению бюджетных средств, средств грантодателей и добровольных пожертвований на реализацию целей</w:t>
      </w:r>
      <w:r w:rsidRPr="007B6DA7">
        <w:rPr>
          <w:sz w:val="28"/>
          <w:szCs w:val="28"/>
        </w:rPr>
        <w:t xml:space="preserve"> и задач, закрепленных в Уставе ВОС и в настоящем Положении.</w:t>
      </w:r>
    </w:p>
    <w:p w14:paraId="6EAF9EAA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4.9. Представлять в правление РО ВОС предложения о поощрении и награждении членов ВОС за активную работу по выполнению ими уставных задач, в том числе государственными наградами, наградами, учреж</w:t>
      </w:r>
      <w:r w:rsidRPr="007B6DA7">
        <w:rPr>
          <w:sz w:val="28"/>
          <w:szCs w:val="28"/>
        </w:rPr>
        <w:t>денными на уровне субъекта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, муниципальными наградами и наградами ВОС.</w:t>
      </w:r>
    </w:p>
    <w:p w14:paraId="6266D6AB" w14:textId="77777777" w:rsidR="00F57BD9" w:rsidRPr="007B6DA7" w:rsidRDefault="001A51B9" w:rsidP="009067DD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4.10.</w:t>
      </w:r>
      <w:r w:rsidR="00D62BA2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Взаимодействовать с центрами занятости муниципальных образований и организациями всех форм собственности по вопросам трудоустройства и защиты </w:t>
      </w:r>
      <w:r w:rsidRPr="007B6DA7">
        <w:rPr>
          <w:sz w:val="28"/>
          <w:szCs w:val="28"/>
        </w:rPr>
        <w:t>интересов инвалидов по зрению.</w:t>
      </w:r>
    </w:p>
    <w:p w14:paraId="1E464227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7B6DA7">
        <w:rPr>
          <w:sz w:val="28"/>
          <w:szCs w:val="28"/>
        </w:rPr>
        <w:t>Обращаться в Наблюдательные советы хозяйственных обществ ВОС</w:t>
      </w:r>
      <w:r>
        <w:rPr>
          <w:sz w:val="28"/>
          <w:szCs w:val="28"/>
        </w:rPr>
        <w:t>, находящихся на территории соответствующих муниципальных образований, по вопросам обеспечения условий труда инвалидов по зрению, создания рабочих мест для инв</w:t>
      </w:r>
      <w:r>
        <w:rPr>
          <w:sz w:val="28"/>
          <w:szCs w:val="28"/>
        </w:rPr>
        <w:t xml:space="preserve">алидов, </w:t>
      </w:r>
      <w:r w:rsidR="00720642">
        <w:rPr>
          <w:sz w:val="28"/>
          <w:szCs w:val="28"/>
        </w:rPr>
        <w:t>мероприятий по реабилитации и абилитации инвалидов по зрению</w:t>
      </w:r>
      <w:r w:rsidRPr="007B6DA7">
        <w:rPr>
          <w:sz w:val="28"/>
          <w:szCs w:val="28"/>
        </w:rPr>
        <w:t>.</w:t>
      </w:r>
    </w:p>
    <w:p w14:paraId="08649874" w14:textId="77777777" w:rsidR="00F57BD9" w:rsidRPr="007B6DA7" w:rsidRDefault="00F57BD9" w:rsidP="00D96EA1">
      <w:pPr>
        <w:jc w:val="both"/>
        <w:rPr>
          <w:sz w:val="28"/>
          <w:szCs w:val="28"/>
        </w:rPr>
      </w:pPr>
    </w:p>
    <w:p w14:paraId="16395C28" w14:textId="77777777" w:rsidR="00F57BD9" w:rsidRPr="007B6DA7" w:rsidRDefault="001A51B9" w:rsidP="00B871EF">
      <w:pPr>
        <w:ind w:firstLine="567"/>
        <w:rPr>
          <w:sz w:val="28"/>
          <w:szCs w:val="28"/>
        </w:rPr>
      </w:pPr>
      <w:r w:rsidRPr="00B871EF">
        <w:rPr>
          <w:b/>
          <w:sz w:val="28"/>
          <w:szCs w:val="28"/>
        </w:rPr>
        <w:t xml:space="preserve">Статья </w:t>
      </w:r>
      <w:r w:rsidR="00720642" w:rsidRPr="00B871EF">
        <w:rPr>
          <w:b/>
          <w:sz w:val="28"/>
          <w:szCs w:val="28"/>
        </w:rPr>
        <w:t>5</w:t>
      </w:r>
      <w:r w:rsidRPr="00B871EF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Финансирование деятельности МО ВОС</w:t>
      </w:r>
      <w:r w:rsidR="00857AF7">
        <w:rPr>
          <w:sz w:val="28"/>
          <w:szCs w:val="28"/>
        </w:rPr>
        <w:t>:</w:t>
      </w:r>
    </w:p>
    <w:p w14:paraId="31911EFB" w14:textId="77777777" w:rsidR="00F57BD9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6DA7">
        <w:rPr>
          <w:sz w:val="28"/>
          <w:szCs w:val="28"/>
        </w:rPr>
        <w:t xml:space="preserve">.1. </w:t>
      </w:r>
      <w:r w:rsidR="0016759E" w:rsidRPr="007B6DA7">
        <w:rPr>
          <w:sz w:val="28"/>
          <w:szCs w:val="28"/>
        </w:rPr>
        <w:t xml:space="preserve">Деятельность </w:t>
      </w:r>
      <w:r w:rsidRPr="007B6DA7">
        <w:rPr>
          <w:sz w:val="28"/>
          <w:szCs w:val="28"/>
        </w:rPr>
        <w:t xml:space="preserve">МО ВОС </w:t>
      </w:r>
      <w:r w:rsidR="007F6F45" w:rsidRPr="007B6DA7">
        <w:rPr>
          <w:sz w:val="28"/>
          <w:szCs w:val="28"/>
        </w:rPr>
        <w:t>финансируется</w:t>
      </w:r>
      <w:r w:rsidR="00D62BA2" w:rsidRPr="007B6DA7">
        <w:rPr>
          <w:sz w:val="28"/>
          <w:szCs w:val="28"/>
        </w:rPr>
        <w:t xml:space="preserve"> </w:t>
      </w:r>
      <w:r w:rsidR="0016759E" w:rsidRPr="007B6DA7">
        <w:rPr>
          <w:sz w:val="28"/>
          <w:szCs w:val="28"/>
        </w:rPr>
        <w:t>с расчетного счета</w:t>
      </w:r>
      <w:r w:rsidR="00D62BA2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РО ВОС, а также </w:t>
      </w:r>
      <w:r w:rsidR="00EB2740">
        <w:rPr>
          <w:sz w:val="28"/>
          <w:szCs w:val="28"/>
        </w:rPr>
        <w:t xml:space="preserve">из </w:t>
      </w:r>
      <w:r w:rsidRPr="007B6DA7">
        <w:rPr>
          <w:sz w:val="28"/>
          <w:szCs w:val="28"/>
        </w:rPr>
        <w:t xml:space="preserve">других, не запрещенных законодательством, источников </w:t>
      </w:r>
      <w:r w:rsidRPr="007B6DA7">
        <w:rPr>
          <w:sz w:val="28"/>
          <w:szCs w:val="28"/>
        </w:rPr>
        <w:t>(местный бюджет, пожертвования и др.).</w:t>
      </w:r>
    </w:p>
    <w:p w14:paraId="275E62B8" w14:textId="77777777" w:rsidR="00CA37DB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7B6DA7">
        <w:rPr>
          <w:sz w:val="28"/>
          <w:szCs w:val="28"/>
        </w:rPr>
        <w:t>Деятельность МО ВОС</w:t>
      </w:r>
      <w:r>
        <w:rPr>
          <w:sz w:val="28"/>
          <w:szCs w:val="28"/>
        </w:rPr>
        <w:t xml:space="preserve">, зарегистрированной, как юридическое лицо, </w:t>
      </w:r>
      <w:r w:rsidRPr="007B6DA7">
        <w:rPr>
          <w:sz w:val="28"/>
          <w:szCs w:val="28"/>
        </w:rPr>
        <w:t xml:space="preserve">финансируется с расчетного счета ВОС, а также </w:t>
      </w:r>
      <w:r w:rsidR="00EB2740">
        <w:rPr>
          <w:sz w:val="28"/>
          <w:szCs w:val="28"/>
        </w:rPr>
        <w:t xml:space="preserve">из </w:t>
      </w:r>
      <w:r w:rsidRPr="007B6DA7">
        <w:rPr>
          <w:sz w:val="28"/>
          <w:szCs w:val="28"/>
        </w:rPr>
        <w:t>других, не запрещенных законодательством, источников (местный бюджет, пожертвования и др.).</w:t>
      </w:r>
    </w:p>
    <w:p w14:paraId="6AFDF705" w14:textId="77777777" w:rsidR="00F57BD9" w:rsidRPr="007B6DA7" w:rsidRDefault="00F57BD9" w:rsidP="00272CE3">
      <w:pPr>
        <w:ind w:firstLine="709"/>
        <w:jc w:val="both"/>
        <w:rPr>
          <w:b/>
          <w:sz w:val="28"/>
          <w:szCs w:val="28"/>
        </w:rPr>
      </w:pPr>
    </w:p>
    <w:p w14:paraId="2BFA7447" w14:textId="77777777" w:rsidR="00F57BD9" w:rsidRPr="007B6DA7" w:rsidRDefault="001A51B9" w:rsidP="00B871EF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III. Ру</w:t>
      </w:r>
      <w:r w:rsidRPr="007B6DA7">
        <w:rPr>
          <w:b/>
          <w:sz w:val="28"/>
          <w:szCs w:val="28"/>
        </w:rPr>
        <w:t>ководящие органы МО ВОС</w:t>
      </w:r>
    </w:p>
    <w:p w14:paraId="424B8C34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674E7A82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 w:rsidRPr="00B871EF">
        <w:rPr>
          <w:b/>
          <w:sz w:val="28"/>
          <w:szCs w:val="28"/>
        </w:rPr>
        <w:t xml:space="preserve">Статья </w:t>
      </w:r>
      <w:r w:rsidR="00720642" w:rsidRPr="00B871EF">
        <w:rPr>
          <w:b/>
          <w:sz w:val="28"/>
          <w:szCs w:val="28"/>
        </w:rPr>
        <w:t>6</w:t>
      </w:r>
      <w:r w:rsidRPr="00B871EF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Общее собрание (конференция) МО ВОС</w:t>
      </w:r>
      <w:r w:rsidR="00857AF7">
        <w:rPr>
          <w:sz w:val="28"/>
          <w:szCs w:val="28"/>
        </w:rPr>
        <w:t>:</w:t>
      </w:r>
    </w:p>
    <w:p w14:paraId="48BEC257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.1. Высшим руководящим органом МО ВОС </w:t>
      </w:r>
      <w:r w:rsidR="00543992">
        <w:rPr>
          <w:sz w:val="28"/>
          <w:szCs w:val="28"/>
        </w:rPr>
        <w:t xml:space="preserve">с </w:t>
      </w:r>
      <w:r w:rsidR="00543992" w:rsidRPr="007B6DA7">
        <w:rPr>
          <w:sz w:val="28"/>
          <w:szCs w:val="28"/>
        </w:rPr>
        <w:t>численностью,</w:t>
      </w:r>
      <w:r w:rsidR="00AB5939">
        <w:rPr>
          <w:sz w:val="28"/>
          <w:szCs w:val="28"/>
        </w:rPr>
        <w:t xml:space="preserve"> не превышающей 100 членов ВОС</w:t>
      </w:r>
      <w:r w:rsidR="00B871EF">
        <w:rPr>
          <w:sz w:val="28"/>
          <w:szCs w:val="28"/>
        </w:rPr>
        <w:t>,</w:t>
      </w:r>
      <w:r w:rsidRPr="007B6DA7">
        <w:rPr>
          <w:sz w:val="28"/>
          <w:szCs w:val="28"/>
        </w:rPr>
        <w:t xml:space="preserve"> является </w:t>
      </w:r>
      <w:r w:rsidR="00BD1D78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собрание.</w:t>
      </w:r>
    </w:p>
    <w:p w14:paraId="593259C6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МО ВОС с</w:t>
      </w:r>
      <w:r w:rsidRPr="007B6DA7">
        <w:rPr>
          <w:sz w:val="28"/>
          <w:szCs w:val="28"/>
        </w:rPr>
        <w:t xml:space="preserve"> численностью свыше 100 членов ВОС высшим руководящим органом МО ВОС является </w:t>
      </w:r>
      <w:r w:rsidR="00BD1D78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онференция.</w:t>
      </w:r>
    </w:p>
    <w:p w14:paraId="7BAAD66B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>.3. Общее собрание (</w:t>
      </w:r>
      <w:r w:rsidR="00BD1D78" w:rsidRPr="007B6DA7">
        <w:rPr>
          <w:sz w:val="28"/>
          <w:szCs w:val="28"/>
        </w:rPr>
        <w:t>конференция) МО ВОС созывается б</w:t>
      </w:r>
      <w:r w:rsidRPr="007B6DA7">
        <w:rPr>
          <w:sz w:val="28"/>
          <w:szCs w:val="28"/>
        </w:rPr>
        <w:t>юро МО ВОС по мере необходимости, но не реже одного раза в пять лет.</w:t>
      </w:r>
    </w:p>
    <w:p w14:paraId="63F0D0BD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.4. Внеочередное </w:t>
      </w:r>
      <w:r w:rsidR="00BD1D78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 (</w:t>
      </w:r>
      <w:r w:rsidR="00BD1D78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</w:t>
      </w:r>
      <w:r w:rsidRPr="007B6DA7">
        <w:rPr>
          <w:sz w:val="28"/>
          <w:szCs w:val="28"/>
        </w:rPr>
        <w:t xml:space="preserve">ия) МО ВОС может быть созвано по </w:t>
      </w:r>
      <w:r w:rsidR="00BD1D78" w:rsidRPr="007B6DA7">
        <w:rPr>
          <w:sz w:val="28"/>
          <w:szCs w:val="28"/>
        </w:rPr>
        <w:t>р</w:t>
      </w:r>
      <w:r w:rsidRPr="007B6DA7">
        <w:rPr>
          <w:sz w:val="28"/>
          <w:szCs w:val="28"/>
        </w:rPr>
        <w:t xml:space="preserve">ешению Центрального правления ВОС, </w:t>
      </w:r>
      <w:r w:rsidR="00BD1D78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>равления РО ВОС</w:t>
      </w:r>
      <w:r w:rsidR="00BD1D78" w:rsidRPr="007B6DA7">
        <w:rPr>
          <w:sz w:val="28"/>
          <w:szCs w:val="28"/>
        </w:rPr>
        <w:t>, б</w:t>
      </w:r>
      <w:r w:rsidRPr="007B6DA7">
        <w:rPr>
          <w:sz w:val="28"/>
          <w:szCs w:val="28"/>
        </w:rPr>
        <w:t>юро МО ВОС, а также по письменному требован</w:t>
      </w:r>
      <w:r w:rsidR="0016759E" w:rsidRPr="007B6DA7">
        <w:rPr>
          <w:sz w:val="28"/>
          <w:szCs w:val="28"/>
        </w:rPr>
        <w:t>ию более половины членов МО ВОС</w:t>
      </w:r>
      <w:r w:rsidR="00C4269B" w:rsidRPr="007B6DA7">
        <w:rPr>
          <w:sz w:val="28"/>
          <w:szCs w:val="28"/>
        </w:rPr>
        <w:t xml:space="preserve">. Внеочередное общее собрание (конференция) МО ВОС может </w:t>
      </w:r>
      <w:r w:rsidR="00C4269B" w:rsidRPr="007B6DA7">
        <w:rPr>
          <w:sz w:val="28"/>
          <w:szCs w:val="28"/>
        </w:rPr>
        <w:lastRenderedPageBreak/>
        <w:t xml:space="preserve">быть созвано </w:t>
      </w:r>
      <w:r w:rsidR="00313525" w:rsidRPr="007B6DA7">
        <w:rPr>
          <w:sz w:val="28"/>
          <w:szCs w:val="28"/>
        </w:rPr>
        <w:t>по</w:t>
      </w:r>
      <w:r w:rsidR="00A940F9" w:rsidRPr="007B6DA7">
        <w:rPr>
          <w:sz w:val="28"/>
          <w:szCs w:val="28"/>
        </w:rPr>
        <w:t xml:space="preserve"> </w:t>
      </w:r>
      <w:r w:rsidR="00C4269B" w:rsidRPr="007B6DA7">
        <w:rPr>
          <w:sz w:val="28"/>
          <w:szCs w:val="28"/>
        </w:rPr>
        <w:t xml:space="preserve">ходатайству </w:t>
      </w:r>
      <w:r w:rsidR="00313525" w:rsidRPr="007B6DA7">
        <w:rPr>
          <w:sz w:val="28"/>
          <w:szCs w:val="28"/>
        </w:rPr>
        <w:t>МКРК ВОС</w:t>
      </w:r>
      <w:r w:rsidR="00C4269B" w:rsidRPr="007B6DA7">
        <w:rPr>
          <w:sz w:val="28"/>
          <w:szCs w:val="28"/>
        </w:rPr>
        <w:t xml:space="preserve"> перед постоянно действующими </w:t>
      </w:r>
      <w:r w:rsidR="007A7421">
        <w:rPr>
          <w:sz w:val="28"/>
          <w:szCs w:val="28"/>
        </w:rPr>
        <w:t xml:space="preserve">руководящими </w:t>
      </w:r>
      <w:r w:rsidR="00C4269B" w:rsidRPr="007B6DA7">
        <w:rPr>
          <w:sz w:val="28"/>
          <w:szCs w:val="28"/>
        </w:rPr>
        <w:t>коллегиальными органами ВОС</w:t>
      </w:r>
      <w:r w:rsidRPr="007B6DA7">
        <w:rPr>
          <w:sz w:val="28"/>
          <w:szCs w:val="28"/>
        </w:rPr>
        <w:t>.</w:t>
      </w:r>
    </w:p>
    <w:p w14:paraId="2884C4E5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.5. Решение о созыве </w:t>
      </w:r>
      <w:r w:rsidR="00776058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776058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онференции) МО ВОС принимается не менее чем за месяц до дня проведения </w:t>
      </w:r>
      <w:r w:rsidR="00776058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776058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ВОС.</w:t>
      </w:r>
    </w:p>
    <w:p w14:paraId="08823DB1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.6. В решении о созыве </w:t>
      </w:r>
      <w:r w:rsidR="00776058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776058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 должны быть определены дата и место проведения, норма представительства.</w:t>
      </w:r>
    </w:p>
    <w:p w14:paraId="07856122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.7. Проект повестки дня </w:t>
      </w:r>
      <w:r w:rsidR="00194A40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194A40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 объявляется не позднее, чем за пятнадцать дней до дня его про</w:t>
      </w:r>
      <w:r w:rsidRPr="007B6DA7">
        <w:rPr>
          <w:sz w:val="28"/>
          <w:szCs w:val="28"/>
        </w:rPr>
        <w:t>ведения.</w:t>
      </w:r>
    </w:p>
    <w:p w14:paraId="22EC00D0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34B9" w:rsidRPr="007B6DA7">
        <w:rPr>
          <w:sz w:val="28"/>
          <w:szCs w:val="28"/>
        </w:rPr>
        <w:t xml:space="preserve">.8. Общее собрание </w:t>
      </w:r>
      <w:r w:rsidRPr="007B6DA7">
        <w:rPr>
          <w:sz w:val="28"/>
          <w:szCs w:val="28"/>
        </w:rPr>
        <w:t>МО ВОС правомочно, если в его заседании уч</w:t>
      </w:r>
      <w:r w:rsidR="003B34B9" w:rsidRPr="007B6DA7">
        <w:rPr>
          <w:sz w:val="28"/>
          <w:szCs w:val="28"/>
        </w:rPr>
        <w:t xml:space="preserve">аствуют более половины членов ВОС </w:t>
      </w:r>
      <w:r w:rsidR="008B26CC" w:rsidRPr="007B6DA7">
        <w:rPr>
          <w:sz w:val="28"/>
          <w:szCs w:val="28"/>
        </w:rPr>
        <w:t>состоящих на учете в</w:t>
      </w:r>
      <w:r w:rsidR="00D62BA2" w:rsidRPr="007B6DA7">
        <w:rPr>
          <w:sz w:val="28"/>
          <w:szCs w:val="28"/>
        </w:rPr>
        <w:t xml:space="preserve"> </w:t>
      </w:r>
      <w:r w:rsidR="003B34B9" w:rsidRPr="007B6DA7">
        <w:rPr>
          <w:sz w:val="28"/>
          <w:szCs w:val="28"/>
        </w:rPr>
        <w:t>МО ВОС</w:t>
      </w:r>
      <w:r w:rsidRPr="007B6DA7">
        <w:rPr>
          <w:sz w:val="28"/>
          <w:szCs w:val="28"/>
        </w:rPr>
        <w:t xml:space="preserve">. Конференция МО ВОС правомочна, если в </w:t>
      </w:r>
      <w:r w:rsidR="008606BE" w:rsidRPr="007B6DA7">
        <w:rPr>
          <w:sz w:val="28"/>
          <w:szCs w:val="28"/>
        </w:rPr>
        <w:t>её</w:t>
      </w:r>
      <w:r w:rsidRPr="007B6DA7">
        <w:rPr>
          <w:sz w:val="28"/>
          <w:szCs w:val="28"/>
        </w:rPr>
        <w:t xml:space="preserve"> заседании участвуют более половины избранных делегатов.</w:t>
      </w:r>
    </w:p>
    <w:p w14:paraId="52E7EC86" w14:textId="77777777" w:rsidR="009C13A4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7BD9" w:rsidRPr="007B6DA7">
        <w:rPr>
          <w:sz w:val="28"/>
          <w:szCs w:val="28"/>
        </w:rPr>
        <w:t xml:space="preserve">.9. </w:t>
      </w:r>
      <w:r>
        <w:rPr>
          <w:sz w:val="28"/>
          <w:szCs w:val="28"/>
        </w:rPr>
        <w:t>Заседание общего соб</w:t>
      </w:r>
      <w:r>
        <w:rPr>
          <w:sz w:val="28"/>
          <w:szCs w:val="28"/>
        </w:rPr>
        <w:t xml:space="preserve">рания (конференции) МО ВОС может проводиться дистанционно с помощью </w:t>
      </w:r>
      <w:r w:rsidRPr="007B6DA7">
        <w:rPr>
          <w:sz w:val="28"/>
          <w:szCs w:val="28"/>
        </w:rPr>
        <w:t>электронны</w:t>
      </w:r>
      <w:r>
        <w:rPr>
          <w:sz w:val="28"/>
          <w:szCs w:val="28"/>
        </w:rPr>
        <w:t>х либо иных технических средств.</w:t>
      </w:r>
    </w:p>
    <w:p w14:paraId="2669BD07" w14:textId="77777777" w:rsidR="009C13A4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7B6DA7">
        <w:rPr>
          <w:sz w:val="28"/>
          <w:szCs w:val="28"/>
        </w:rPr>
        <w:t xml:space="preserve">Решение общего собрания (конференции) МО ВОС может быть принято без проведения заседания (заочное голосование) посредством отправки, в том </w:t>
      </w:r>
      <w:r w:rsidRPr="007B6DA7">
        <w:rPr>
          <w:sz w:val="28"/>
          <w:szCs w:val="28"/>
        </w:rPr>
        <w:t>числе с помощью электронных либо иных технических средств</w:t>
      </w:r>
      <w:r w:rsidRPr="009C13A4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не менее чем пятьюдесятью процентами от общего числа членов МО ВОС (делегатов конференции), документов, содержащих сведения об их голосовании.</w:t>
      </w:r>
    </w:p>
    <w:p w14:paraId="4185820C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3A4">
        <w:rPr>
          <w:sz w:val="28"/>
          <w:szCs w:val="28"/>
        </w:rPr>
        <w:t>.11</w:t>
      </w:r>
      <w:r w:rsidRPr="007B6DA7">
        <w:rPr>
          <w:sz w:val="28"/>
          <w:szCs w:val="28"/>
        </w:rPr>
        <w:t xml:space="preserve">. Решение </w:t>
      </w:r>
      <w:r w:rsidR="00D34A2D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D34A2D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 по в</w:t>
      </w:r>
      <w:r w:rsidRPr="007B6DA7">
        <w:rPr>
          <w:sz w:val="28"/>
          <w:szCs w:val="28"/>
        </w:rPr>
        <w:t>опросам, отнесенны</w:t>
      </w:r>
      <w:r w:rsidR="00D34A2D" w:rsidRPr="007B6DA7">
        <w:rPr>
          <w:sz w:val="28"/>
          <w:szCs w:val="28"/>
        </w:rPr>
        <w:t>м</w:t>
      </w:r>
      <w:r w:rsidRPr="007B6DA7">
        <w:rPr>
          <w:sz w:val="28"/>
          <w:szCs w:val="28"/>
        </w:rPr>
        <w:t xml:space="preserve"> действующим законодательством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="003A7E7D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и Уставом ВОС к исключительной компетенции </w:t>
      </w:r>
      <w:r w:rsidR="00D34A2D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D34A2D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ВОС, не может быть принято путем проведения заочного голосования.</w:t>
      </w:r>
    </w:p>
    <w:p w14:paraId="39DACB4B" w14:textId="77777777" w:rsidR="00F57BD9" w:rsidRPr="007B6DA7" w:rsidRDefault="001A51B9" w:rsidP="00B871E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>.1</w:t>
      </w:r>
      <w:r w:rsidR="009C13A4">
        <w:rPr>
          <w:sz w:val="28"/>
          <w:szCs w:val="28"/>
        </w:rPr>
        <w:t>2</w:t>
      </w:r>
      <w:r w:rsidRPr="007B6DA7">
        <w:rPr>
          <w:sz w:val="28"/>
          <w:szCs w:val="28"/>
        </w:rPr>
        <w:t xml:space="preserve">. Порядок и норму представительства на </w:t>
      </w:r>
      <w:r w:rsidR="00D34A2D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онференцию МО ВОС определяет </w:t>
      </w:r>
      <w:r w:rsidR="00D34A2D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в соответствии с письменными рекомендациями </w:t>
      </w:r>
      <w:r w:rsidR="00A91C08" w:rsidRPr="007B6DA7">
        <w:rPr>
          <w:sz w:val="28"/>
          <w:szCs w:val="28"/>
        </w:rPr>
        <w:t>правления РО ВОС</w:t>
      </w:r>
      <w:r w:rsidR="00E63453" w:rsidRPr="007B6DA7">
        <w:rPr>
          <w:sz w:val="28"/>
          <w:szCs w:val="28"/>
        </w:rPr>
        <w:t xml:space="preserve"> </w:t>
      </w:r>
      <w:r w:rsidR="00BD772C" w:rsidRPr="007B6DA7">
        <w:rPr>
          <w:sz w:val="28"/>
          <w:szCs w:val="28"/>
        </w:rPr>
        <w:t>и</w:t>
      </w:r>
      <w:r w:rsidR="00E63453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ЦП ВОС</w:t>
      </w:r>
      <w:r w:rsidRPr="007B6DA7">
        <w:rPr>
          <w:i/>
          <w:sz w:val="28"/>
          <w:szCs w:val="28"/>
        </w:rPr>
        <w:t>.</w:t>
      </w:r>
    </w:p>
    <w:p w14:paraId="19B5DA49" w14:textId="77777777" w:rsidR="00193CFA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34C8" w:rsidRPr="007B6DA7">
        <w:rPr>
          <w:sz w:val="28"/>
          <w:szCs w:val="28"/>
        </w:rPr>
        <w:t>.1</w:t>
      </w:r>
      <w:r w:rsidR="009C13A4">
        <w:rPr>
          <w:sz w:val="28"/>
          <w:szCs w:val="28"/>
        </w:rPr>
        <w:t>3</w:t>
      </w:r>
      <w:r w:rsidR="006D34C8" w:rsidRPr="007B6DA7">
        <w:rPr>
          <w:sz w:val="28"/>
          <w:szCs w:val="28"/>
        </w:rPr>
        <w:t xml:space="preserve">. Делегаты на конференцию МО ВОС избираются из числа членов ВОС на общих собраниях в группах данной МО ВОС. </w:t>
      </w:r>
      <w:r w:rsidRPr="007B6DA7">
        <w:rPr>
          <w:sz w:val="28"/>
          <w:szCs w:val="28"/>
        </w:rPr>
        <w:t>Общее собрание группы МО ВОС считается правомочным, если в нем принимают участие более половины ее членов</w:t>
      </w:r>
      <w:r w:rsidRPr="007B6DA7">
        <w:rPr>
          <w:i/>
          <w:sz w:val="28"/>
          <w:szCs w:val="28"/>
        </w:rPr>
        <w:t>.</w:t>
      </w:r>
    </w:p>
    <w:p w14:paraId="7083D46B" w14:textId="77777777" w:rsidR="006D34C8" w:rsidRPr="007B6DA7" w:rsidRDefault="001A51B9" w:rsidP="00B871EF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Избранными делегатами на конференцию МО ВОС считаются лица, получившие более 50% голосов членов ВОС, принимающих участие в общем собрании гру</w:t>
      </w:r>
      <w:r w:rsidRPr="007B6DA7">
        <w:rPr>
          <w:sz w:val="28"/>
          <w:szCs w:val="28"/>
        </w:rPr>
        <w:t>ппы ВОС.</w:t>
      </w:r>
      <w:r w:rsidR="004B6FB4" w:rsidRPr="007B6DA7">
        <w:rPr>
          <w:sz w:val="28"/>
          <w:szCs w:val="28"/>
        </w:rPr>
        <w:t xml:space="preserve"> </w:t>
      </w:r>
      <w:r w:rsidR="00CA5DAE" w:rsidRPr="007B6DA7">
        <w:rPr>
          <w:sz w:val="28"/>
          <w:szCs w:val="28"/>
        </w:rPr>
        <w:t>Делегатами конференции по должности, помимо утвержденной нормы представительства, являются действующие председатель МО ВОС, председатель контрольно-ревизионной комиссии МО или лица исполняющие обязанности соответствующего председателя.</w:t>
      </w:r>
    </w:p>
    <w:p w14:paraId="0C790C07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B6DA7">
        <w:rPr>
          <w:sz w:val="28"/>
          <w:szCs w:val="28"/>
        </w:rPr>
        <w:t>.1</w:t>
      </w:r>
      <w:r w:rsidR="00193CFA">
        <w:rPr>
          <w:sz w:val="28"/>
          <w:szCs w:val="28"/>
        </w:rPr>
        <w:t>4</w:t>
      </w:r>
      <w:r w:rsidRPr="007B6DA7">
        <w:rPr>
          <w:sz w:val="28"/>
          <w:szCs w:val="28"/>
        </w:rPr>
        <w:t xml:space="preserve">. </w:t>
      </w:r>
      <w:r w:rsidRPr="007B6DA7">
        <w:rPr>
          <w:sz w:val="28"/>
          <w:szCs w:val="28"/>
        </w:rPr>
        <w:t>Общее собрание (</w:t>
      </w:r>
      <w:r w:rsidR="00DC4C7F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онференция) МО ВОС вправе рассматривать любые вопросы деятельности МО ВОС</w:t>
      </w:r>
      <w:r w:rsidR="00193CFA">
        <w:rPr>
          <w:sz w:val="28"/>
          <w:szCs w:val="28"/>
        </w:rPr>
        <w:t xml:space="preserve"> в соответствии с его полномочиями</w:t>
      </w:r>
      <w:r w:rsidRPr="007B6DA7">
        <w:rPr>
          <w:sz w:val="28"/>
          <w:szCs w:val="28"/>
        </w:rPr>
        <w:t>.</w:t>
      </w:r>
    </w:p>
    <w:p w14:paraId="1ACF2576" w14:textId="77777777" w:rsidR="00F57BD9" w:rsidRPr="007B6DA7" w:rsidRDefault="00F57BD9" w:rsidP="00B871EF">
      <w:pPr>
        <w:ind w:firstLine="567"/>
        <w:jc w:val="both"/>
        <w:rPr>
          <w:sz w:val="28"/>
          <w:szCs w:val="28"/>
        </w:rPr>
      </w:pPr>
    </w:p>
    <w:p w14:paraId="17DCED32" w14:textId="77777777" w:rsidR="00F57BD9" w:rsidRPr="007B6DA7" w:rsidRDefault="001A51B9" w:rsidP="00B871EF">
      <w:pPr>
        <w:ind w:firstLine="567"/>
        <w:rPr>
          <w:sz w:val="28"/>
          <w:szCs w:val="28"/>
        </w:rPr>
      </w:pPr>
      <w:r w:rsidRPr="00B871EF">
        <w:rPr>
          <w:b/>
          <w:sz w:val="28"/>
          <w:szCs w:val="28"/>
        </w:rPr>
        <w:t xml:space="preserve">Статья </w:t>
      </w:r>
      <w:r w:rsidR="00193CFA" w:rsidRPr="00B871EF">
        <w:rPr>
          <w:b/>
          <w:sz w:val="28"/>
          <w:szCs w:val="28"/>
        </w:rPr>
        <w:t>7</w:t>
      </w:r>
      <w:r w:rsidRPr="00B871EF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Полномочия </w:t>
      </w:r>
      <w:r w:rsidR="00DC4C7F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DC4C7F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</w:t>
      </w:r>
      <w:r w:rsidR="00B871EF">
        <w:rPr>
          <w:sz w:val="28"/>
          <w:szCs w:val="28"/>
        </w:rPr>
        <w:t>.</w:t>
      </w:r>
    </w:p>
    <w:p w14:paraId="11845C07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Общее собрание (</w:t>
      </w:r>
      <w:r w:rsidR="00DC4C7F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онференция) МО ВОС:</w:t>
      </w:r>
    </w:p>
    <w:p w14:paraId="1DCB2940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B6DA7">
        <w:rPr>
          <w:sz w:val="28"/>
          <w:szCs w:val="28"/>
        </w:rPr>
        <w:t xml:space="preserve">.1. Заслушивает отчетные доклады о работе </w:t>
      </w:r>
      <w:r w:rsidR="00732C36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и </w:t>
      </w:r>
      <w:r>
        <w:rPr>
          <w:sz w:val="28"/>
          <w:szCs w:val="28"/>
        </w:rPr>
        <w:t>МКРК ВОС</w:t>
      </w:r>
      <w:r w:rsidRPr="007B6DA7">
        <w:rPr>
          <w:sz w:val="28"/>
          <w:szCs w:val="28"/>
        </w:rPr>
        <w:t>, дает оценку их работе</w:t>
      </w:r>
      <w:r w:rsidR="00536E4C" w:rsidRPr="007B6DA7">
        <w:rPr>
          <w:sz w:val="28"/>
          <w:szCs w:val="28"/>
        </w:rPr>
        <w:t xml:space="preserve"> </w:t>
      </w:r>
      <w:r w:rsidR="000413C2" w:rsidRPr="007B6DA7">
        <w:rPr>
          <w:sz w:val="28"/>
          <w:szCs w:val="28"/>
        </w:rPr>
        <w:t>и</w:t>
      </w:r>
      <w:r w:rsidR="00536E4C" w:rsidRPr="007B6DA7">
        <w:rPr>
          <w:sz w:val="28"/>
          <w:szCs w:val="28"/>
        </w:rPr>
        <w:t xml:space="preserve"> </w:t>
      </w:r>
      <w:r w:rsidR="000413C2" w:rsidRPr="007B6DA7">
        <w:rPr>
          <w:sz w:val="28"/>
          <w:szCs w:val="28"/>
        </w:rPr>
        <w:t>утверждает отчет МКРК ВОС</w:t>
      </w:r>
      <w:r w:rsidRPr="007B6DA7">
        <w:rPr>
          <w:sz w:val="28"/>
          <w:szCs w:val="28"/>
        </w:rPr>
        <w:t>.</w:t>
      </w:r>
    </w:p>
    <w:p w14:paraId="15FA3247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>.2. Определяет приоритетные направления деятельности МО ВОС, пути и меры по выполнению решений вышестоящих руководящих органов ВОС и своих</w:t>
      </w:r>
      <w:r w:rsidRPr="007B6DA7">
        <w:rPr>
          <w:sz w:val="28"/>
          <w:szCs w:val="28"/>
        </w:rPr>
        <w:t xml:space="preserve"> собственных.</w:t>
      </w:r>
    </w:p>
    <w:p w14:paraId="3A677FD9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>.3. Избирает и досрочно прекращает полномочия председателя МО ВОС. Избрание председателя МО ВОС осуществляется по представлению председателя РО ВОС. Кандидатура председателя МО ВОС може</w:t>
      </w:r>
      <w:r w:rsidR="001650F7" w:rsidRPr="007B6DA7">
        <w:rPr>
          <w:sz w:val="28"/>
          <w:szCs w:val="28"/>
        </w:rPr>
        <w:t>т выдвигаться и членами ВОС</w:t>
      </w:r>
      <w:r w:rsidR="000413C2" w:rsidRPr="007B6DA7">
        <w:rPr>
          <w:sz w:val="28"/>
          <w:szCs w:val="28"/>
        </w:rPr>
        <w:t xml:space="preserve"> (делегатами)</w:t>
      </w:r>
      <w:r w:rsidR="001650F7" w:rsidRPr="007B6DA7">
        <w:rPr>
          <w:sz w:val="28"/>
          <w:szCs w:val="28"/>
        </w:rPr>
        <w:t xml:space="preserve"> на </w:t>
      </w:r>
      <w:r w:rsidR="00732C36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 собран</w:t>
      </w:r>
      <w:r w:rsidRPr="007B6DA7">
        <w:rPr>
          <w:sz w:val="28"/>
          <w:szCs w:val="28"/>
        </w:rPr>
        <w:t>ии (</w:t>
      </w:r>
      <w:r w:rsidR="00732C36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ВОС.</w:t>
      </w:r>
    </w:p>
    <w:p w14:paraId="2FA06832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>.4. Избирает и досрочно прекращает полномочия председателя МКРК ВОС.</w:t>
      </w:r>
    </w:p>
    <w:p w14:paraId="37CA2121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 xml:space="preserve">.5. Избирает и досрочно прекращает полномочия членов </w:t>
      </w:r>
      <w:r w:rsidR="00C00F66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и членов МКРК ВОС в количестве, установленном </w:t>
      </w:r>
      <w:r w:rsidR="00C00F66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C00F66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онференцией) МО ВОС. Кандидатуры членов </w:t>
      </w:r>
      <w:r w:rsidR="00C00F66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и членов МКРК ВОС предлагают соответственно избранны</w:t>
      </w:r>
      <w:r w:rsidR="008408F7" w:rsidRPr="007B6DA7">
        <w:rPr>
          <w:sz w:val="28"/>
          <w:szCs w:val="28"/>
        </w:rPr>
        <w:t>е</w:t>
      </w:r>
      <w:r w:rsidR="00FE33D6" w:rsidRPr="007B6DA7">
        <w:rPr>
          <w:sz w:val="28"/>
          <w:szCs w:val="28"/>
        </w:rPr>
        <w:t xml:space="preserve"> </w:t>
      </w:r>
      <w:r w:rsidR="00C00F66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редседатель МО ВОС и </w:t>
      </w:r>
      <w:r w:rsidR="00C00F66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>редседатель МКРК ВОС, а также участн</w:t>
      </w:r>
      <w:r w:rsidR="00AC4DC8" w:rsidRPr="007B6DA7">
        <w:rPr>
          <w:sz w:val="28"/>
          <w:szCs w:val="28"/>
        </w:rPr>
        <w:t xml:space="preserve">ики общего собрания </w:t>
      </w:r>
      <w:r w:rsidR="008408F7" w:rsidRPr="007B6DA7">
        <w:rPr>
          <w:sz w:val="28"/>
          <w:szCs w:val="28"/>
        </w:rPr>
        <w:t>(</w:t>
      </w:r>
      <w:r w:rsidR="00AC4DC8" w:rsidRPr="007B6DA7">
        <w:rPr>
          <w:sz w:val="28"/>
          <w:szCs w:val="28"/>
        </w:rPr>
        <w:t xml:space="preserve">делегаты </w:t>
      </w:r>
      <w:r w:rsidR="00C00F66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</w:t>
      </w:r>
      <w:r w:rsidR="008408F7" w:rsidRPr="007B6DA7">
        <w:rPr>
          <w:sz w:val="28"/>
          <w:szCs w:val="28"/>
        </w:rPr>
        <w:t>)</w:t>
      </w:r>
      <w:r w:rsidRPr="007B6DA7">
        <w:rPr>
          <w:sz w:val="28"/>
          <w:szCs w:val="28"/>
        </w:rPr>
        <w:t>.</w:t>
      </w:r>
    </w:p>
    <w:p w14:paraId="6065B618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>.6. Избирает делегатов на конференцию РО ВОС по норме</w:t>
      </w:r>
      <w:r w:rsidRPr="007B6DA7">
        <w:rPr>
          <w:sz w:val="28"/>
          <w:szCs w:val="28"/>
        </w:rPr>
        <w:t xml:space="preserve"> представительства, определенной правлением РО ВОС</w:t>
      </w:r>
      <w:r w:rsidR="00536E4C" w:rsidRPr="007B6DA7">
        <w:rPr>
          <w:sz w:val="28"/>
          <w:szCs w:val="28"/>
        </w:rPr>
        <w:t xml:space="preserve"> </w:t>
      </w:r>
      <w:r w:rsidR="00AC4DC8" w:rsidRPr="007B6DA7">
        <w:rPr>
          <w:sz w:val="28"/>
          <w:szCs w:val="28"/>
        </w:rPr>
        <w:t>в соответствии с письменными рекомендациями ЦП ВОС</w:t>
      </w:r>
      <w:r w:rsidRPr="007B6DA7">
        <w:rPr>
          <w:sz w:val="28"/>
          <w:szCs w:val="28"/>
        </w:rPr>
        <w:t>.</w:t>
      </w:r>
    </w:p>
    <w:p w14:paraId="39079F05" w14:textId="77777777" w:rsidR="008408F7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 xml:space="preserve">.7. Принимает решение о ликвидации МО ВОС по согласованию с </w:t>
      </w:r>
      <w:r>
        <w:rPr>
          <w:sz w:val="28"/>
          <w:szCs w:val="28"/>
        </w:rPr>
        <w:t>правле</w:t>
      </w:r>
      <w:r w:rsidR="00BD772C" w:rsidRPr="007B6DA7">
        <w:rPr>
          <w:sz w:val="28"/>
          <w:szCs w:val="28"/>
        </w:rPr>
        <w:t xml:space="preserve">нием РО ВОС и </w:t>
      </w:r>
      <w:r w:rsidRPr="007B6DA7">
        <w:rPr>
          <w:sz w:val="28"/>
          <w:szCs w:val="28"/>
        </w:rPr>
        <w:t>Центральным правлением ВОС</w:t>
      </w:r>
      <w:r w:rsidR="00BD772C" w:rsidRPr="007B6DA7">
        <w:rPr>
          <w:sz w:val="28"/>
          <w:szCs w:val="28"/>
        </w:rPr>
        <w:t>.</w:t>
      </w:r>
    </w:p>
    <w:p w14:paraId="746C56A9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B6DA7">
        <w:rPr>
          <w:sz w:val="28"/>
          <w:szCs w:val="28"/>
        </w:rPr>
        <w:t>.</w:t>
      </w:r>
      <w:r w:rsidR="00FE33D6" w:rsidRPr="007B6DA7">
        <w:rPr>
          <w:sz w:val="28"/>
          <w:szCs w:val="28"/>
        </w:rPr>
        <w:t>8</w:t>
      </w:r>
      <w:r w:rsidRPr="007B6DA7">
        <w:rPr>
          <w:sz w:val="28"/>
          <w:szCs w:val="28"/>
        </w:rPr>
        <w:t xml:space="preserve">. При наличии в повестке дня </w:t>
      </w:r>
      <w:r w:rsidR="00D3640D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</w:t>
      </w:r>
      <w:r w:rsidRPr="007B6DA7">
        <w:rPr>
          <w:sz w:val="28"/>
          <w:szCs w:val="28"/>
        </w:rPr>
        <w:t>ния (</w:t>
      </w:r>
      <w:r w:rsidR="00D3640D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 нескольких вопросов по каждому из них принимается самостоятельное решение.</w:t>
      </w:r>
    </w:p>
    <w:p w14:paraId="7B45750C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32A83DAE" w14:textId="77777777" w:rsidR="00F57BD9" w:rsidRPr="007B6DA7" w:rsidRDefault="001A51B9" w:rsidP="00B871EF">
      <w:pPr>
        <w:ind w:firstLine="567"/>
        <w:rPr>
          <w:sz w:val="28"/>
          <w:szCs w:val="28"/>
        </w:rPr>
      </w:pPr>
      <w:r w:rsidRPr="00B871EF">
        <w:rPr>
          <w:b/>
          <w:sz w:val="28"/>
          <w:szCs w:val="28"/>
        </w:rPr>
        <w:t>Статья 8.</w:t>
      </w:r>
      <w:r w:rsidRPr="007B6DA7">
        <w:rPr>
          <w:sz w:val="28"/>
          <w:szCs w:val="28"/>
        </w:rPr>
        <w:t xml:space="preserve"> Бюро МО ВОС</w:t>
      </w:r>
      <w:r w:rsidR="00857AF7">
        <w:rPr>
          <w:sz w:val="28"/>
          <w:szCs w:val="28"/>
        </w:rPr>
        <w:t>:</w:t>
      </w:r>
    </w:p>
    <w:p w14:paraId="7B52FA79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 xml:space="preserve">.1. Постоянно действующим руководящим органом МО ВОС является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избираемое </w:t>
      </w:r>
      <w:r w:rsidR="00364899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364899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онференцией) МО ВОС сроком на 5 лет. </w:t>
      </w:r>
    </w:p>
    <w:p w14:paraId="395FF1FD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 xml:space="preserve">.2. Выборы членов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проводятся на </w:t>
      </w:r>
      <w:r w:rsidR="00364899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 собрании (</w:t>
      </w:r>
      <w:r w:rsidR="00364899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 в соответствии с Уставом ВОС и Инструкцией о проведении выборов постоянно действующих руководящих</w:t>
      </w:r>
      <w:r w:rsidR="00364899" w:rsidRPr="007B6DA7">
        <w:rPr>
          <w:sz w:val="28"/>
          <w:szCs w:val="28"/>
        </w:rPr>
        <w:t>, единоличных исполнительных</w:t>
      </w:r>
      <w:r w:rsidRPr="007B6DA7">
        <w:rPr>
          <w:sz w:val="28"/>
          <w:szCs w:val="28"/>
        </w:rPr>
        <w:t xml:space="preserve"> и контрольн</w:t>
      </w:r>
      <w:r w:rsidRPr="007B6DA7">
        <w:rPr>
          <w:sz w:val="28"/>
          <w:szCs w:val="28"/>
        </w:rPr>
        <w:t>о-ревизионных органов ВОС.</w:t>
      </w:r>
    </w:p>
    <w:p w14:paraId="30D33E78" w14:textId="77777777" w:rsidR="00F57BD9" w:rsidRPr="007B6DA7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 xml:space="preserve">.3. Бюро МО ВОС в период между </w:t>
      </w:r>
      <w:r w:rsidR="00364899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бщими собраниями (</w:t>
      </w:r>
      <w:r w:rsidR="00364899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онференциями) организует работу МО ВОС по выполнению уставных задач, постановлений вышестоящих постоянно действующих руководящих органов ВОС, </w:t>
      </w:r>
      <w:r w:rsidR="00364899" w:rsidRPr="007B6DA7">
        <w:rPr>
          <w:sz w:val="28"/>
          <w:szCs w:val="28"/>
        </w:rPr>
        <w:t>р</w:t>
      </w:r>
      <w:r w:rsidRPr="007B6DA7">
        <w:rPr>
          <w:sz w:val="28"/>
          <w:szCs w:val="28"/>
        </w:rPr>
        <w:t xml:space="preserve">ешений съездов ВОС, решений </w:t>
      </w:r>
      <w:r w:rsidR="00364899" w:rsidRPr="007B6DA7">
        <w:rPr>
          <w:sz w:val="28"/>
          <w:szCs w:val="28"/>
        </w:rPr>
        <w:t>общих</w:t>
      </w:r>
      <w:r w:rsidR="007673F9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собраний (конференций) МО ВОС и своих собственных.</w:t>
      </w:r>
    </w:p>
    <w:p w14:paraId="331046FA" w14:textId="77777777" w:rsidR="008E75AE" w:rsidRDefault="001A51B9" w:rsidP="00B87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BD9" w:rsidRPr="007B6DA7">
        <w:rPr>
          <w:sz w:val="28"/>
          <w:szCs w:val="28"/>
        </w:rPr>
        <w:t xml:space="preserve">.4. Заседания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ВОС проводятся по мере необходимости, но не реже одного раза в два месяца. Для</w:t>
      </w:r>
      <w:r w:rsidR="00490069">
        <w:rPr>
          <w:sz w:val="28"/>
          <w:szCs w:val="28"/>
        </w:rPr>
        <w:t xml:space="preserve"> ведения заседания</w:t>
      </w:r>
      <w:r w:rsidR="00F57BD9" w:rsidRPr="007B6DA7">
        <w:rPr>
          <w:sz w:val="28"/>
          <w:szCs w:val="28"/>
        </w:rPr>
        <w:t xml:space="preserve">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 xml:space="preserve">юро МО из состава </w:t>
      </w:r>
      <w:r w:rsidR="00364899" w:rsidRPr="007B6DA7">
        <w:rPr>
          <w:sz w:val="28"/>
          <w:szCs w:val="28"/>
        </w:rPr>
        <w:t>б</w:t>
      </w:r>
      <w:r w:rsidR="00F57BD9" w:rsidRPr="007B6DA7">
        <w:rPr>
          <w:sz w:val="28"/>
          <w:szCs w:val="28"/>
        </w:rPr>
        <w:t>юро МО из</w:t>
      </w:r>
      <w:r w:rsidR="007673F9" w:rsidRPr="007B6DA7">
        <w:rPr>
          <w:sz w:val="28"/>
          <w:szCs w:val="28"/>
        </w:rPr>
        <w:t>бирается председательствующий</w:t>
      </w:r>
      <w:r w:rsidR="00BC0840" w:rsidRPr="007B6D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27FC64E" w14:textId="77777777" w:rsidR="00921D6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B6DA7">
        <w:rPr>
          <w:sz w:val="28"/>
          <w:szCs w:val="28"/>
        </w:rPr>
        <w:t xml:space="preserve">. </w:t>
      </w:r>
      <w:r>
        <w:rPr>
          <w:sz w:val="28"/>
          <w:szCs w:val="28"/>
        </w:rPr>
        <w:t>Заседание бюро МО В</w:t>
      </w:r>
      <w:r>
        <w:rPr>
          <w:sz w:val="28"/>
          <w:szCs w:val="28"/>
        </w:rPr>
        <w:t xml:space="preserve">ОС может проводиться дистанционно с помощью </w:t>
      </w:r>
      <w:r w:rsidRPr="007B6DA7">
        <w:rPr>
          <w:sz w:val="28"/>
          <w:szCs w:val="28"/>
        </w:rPr>
        <w:t>электронны</w:t>
      </w:r>
      <w:r>
        <w:rPr>
          <w:sz w:val="28"/>
          <w:szCs w:val="28"/>
        </w:rPr>
        <w:t>х либо иных технических средств.</w:t>
      </w:r>
    </w:p>
    <w:p w14:paraId="4AE75DE0" w14:textId="77777777" w:rsidR="00921D6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7B6DA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бюро</w:t>
      </w:r>
      <w:r w:rsidRPr="007B6DA7">
        <w:rPr>
          <w:sz w:val="28"/>
          <w:szCs w:val="28"/>
        </w:rPr>
        <w:t xml:space="preserve"> МО ВОС может быть принято без проведения заседания (заочное голосование) посредством отправки, в том числе с помощью </w:t>
      </w:r>
      <w:r w:rsidRPr="007B6DA7">
        <w:rPr>
          <w:sz w:val="28"/>
          <w:szCs w:val="28"/>
        </w:rPr>
        <w:lastRenderedPageBreak/>
        <w:t xml:space="preserve">электронных либо иных технических </w:t>
      </w:r>
      <w:r w:rsidRPr="007B6DA7">
        <w:rPr>
          <w:sz w:val="28"/>
          <w:szCs w:val="28"/>
        </w:rPr>
        <w:t>средств</w:t>
      </w:r>
      <w:r w:rsidR="00857AF7">
        <w:rPr>
          <w:sz w:val="28"/>
          <w:szCs w:val="28"/>
        </w:rPr>
        <w:t>,</w:t>
      </w:r>
      <w:r w:rsidRPr="009C13A4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не менее чем пятьюдесятью процентами от общего числа членов </w:t>
      </w:r>
      <w:r>
        <w:rPr>
          <w:sz w:val="28"/>
          <w:szCs w:val="28"/>
        </w:rPr>
        <w:t xml:space="preserve">бюро </w:t>
      </w:r>
      <w:r w:rsidRPr="007B6DA7">
        <w:rPr>
          <w:sz w:val="28"/>
          <w:szCs w:val="28"/>
        </w:rPr>
        <w:t>МО ВОС, документов, содержащих сведения об их голосовании.</w:t>
      </w:r>
    </w:p>
    <w:p w14:paraId="2909356A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>.</w:t>
      </w:r>
      <w:r w:rsidR="00921D67">
        <w:rPr>
          <w:sz w:val="28"/>
          <w:szCs w:val="28"/>
        </w:rPr>
        <w:t>7</w:t>
      </w:r>
      <w:r w:rsidRPr="007B6DA7">
        <w:rPr>
          <w:sz w:val="28"/>
          <w:szCs w:val="28"/>
        </w:rPr>
        <w:t xml:space="preserve">. Внеочередное заседание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может быть проведено по </w:t>
      </w:r>
      <w:r w:rsidR="00931BED" w:rsidRPr="007B6DA7">
        <w:rPr>
          <w:sz w:val="28"/>
          <w:szCs w:val="28"/>
        </w:rPr>
        <w:t>письменному</w:t>
      </w:r>
      <w:r w:rsidR="007673F9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требованию более половины членов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или по инициативе председат</w:t>
      </w:r>
      <w:r w:rsidR="007673F9" w:rsidRPr="007B6DA7">
        <w:rPr>
          <w:sz w:val="28"/>
          <w:szCs w:val="28"/>
        </w:rPr>
        <w:t xml:space="preserve">еля МО ВОС или председателя РО </w:t>
      </w:r>
      <w:r w:rsidRPr="007B6DA7">
        <w:rPr>
          <w:sz w:val="28"/>
          <w:szCs w:val="28"/>
        </w:rPr>
        <w:t>ВОС</w:t>
      </w:r>
      <w:r w:rsidR="0014497B" w:rsidRPr="007B6DA7">
        <w:rPr>
          <w:sz w:val="28"/>
          <w:szCs w:val="28"/>
        </w:rPr>
        <w:t>,</w:t>
      </w:r>
      <w:r w:rsidR="007673F9" w:rsidRPr="007B6DA7">
        <w:rPr>
          <w:sz w:val="28"/>
          <w:szCs w:val="28"/>
        </w:rPr>
        <w:t xml:space="preserve"> </w:t>
      </w:r>
      <w:r w:rsidR="0014497B" w:rsidRPr="007B6DA7">
        <w:rPr>
          <w:sz w:val="28"/>
          <w:szCs w:val="28"/>
        </w:rPr>
        <w:t>а также по ходатайству МКРК ВОС</w:t>
      </w:r>
      <w:r w:rsidRPr="007B6DA7">
        <w:rPr>
          <w:sz w:val="28"/>
          <w:szCs w:val="28"/>
        </w:rPr>
        <w:t>.</w:t>
      </w:r>
    </w:p>
    <w:p w14:paraId="6152F195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.8</w:t>
      </w:r>
      <w:r w:rsidRPr="007B6DA7">
        <w:rPr>
          <w:sz w:val="28"/>
          <w:szCs w:val="28"/>
        </w:rPr>
        <w:t xml:space="preserve">. В работе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с правом совещательного голоса может принимать участие </w:t>
      </w:r>
      <w:r w:rsidR="00364899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>редседатель МКРК ВОС.</w:t>
      </w:r>
    </w:p>
    <w:p w14:paraId="460AC54F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.9</w:t>
      </w:r>
      <w:r w:rsidRPr="007B6DA7">
        <w:rPr>
          <w:sz w:val="28"/>
          <w:szCs w:val="28"/>
        </w:rPr>
        <w:t xml:space="preserve">. Заседание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</w:t>
      </w:r>
      <w:r w:rsidRPr="007B6DA7">
        <w:rPr>
          <w:sz w:val="28"/>
          <w:szCs w:val="28"/>
        </w:rPr>
        <w:t xml:space="preserve">о МО ВОС правомочно, если в его работе принимают участие более половины его членов. Решения </w:t>
      </w:r>
      <w:r w:rsidR="00AB6AA0" w:rsidRPr="007B6DA7">
        <w:rPr>
          <w:sz w:val="28"/>
          <w:szCs w:val="28"/>
        </w:rPr>
        <w:t xml:space="preserve">бюро МО </w:t>
      </w:r>
      <w:r w:rsidR="00A52C61">
        <w:rPr>
          <w:sz w:val="28"/>
          <w:szCs w:val="28"/>
        </w:rPr>
        <w:t xml:space="preserve">ВОС </w:t>
      </w:r>
      <w:r w:rsidRPr="007B6DA7">
        <w:rPr>
          <w:sz w:val="28"/>
          <w:szCs w:val="28"/>
        </w:rPr>
        <w:t xml:space="preserve">по всем вопросам считаются принятыми, если за них проголосовало большинство членов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от числа </w:t>
      </w:r>
      <w:r w:rsidR="00A74DF8" w:rsidRPr="007B6DA7">
        <w:rPr>
          <w:sz w:val="28"/>
          <w:szCs w:val="28"/>
        </w:rPr>
        <w:t>принимающих участие в</w:t>
      </w:r>
      <w:r w:rsidRPr="007B6DA7">
        <w:rPr>
          <w:sz w:val="28"/>
          <w:szCs w:val="28"/>
        </w:rPr>
        <w:t xml:space="preserve"> заседании при наличии квор</w:t>
      </w:r>
      <w:r w:rsidRPr="007B6DA7">
        <w:rPr>
          <w:sz w:val="28"/>
          <w:szCs w:val="28"/>
        </w:rPr>
        <w:t>ума.</w:t>
      </w:r>
    </w:p>
    <w:p w14:paraId="26403BEC" w14:textId="77777777" w:rsidR="00AB6AA0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заседания бюро МО ВОС и результаты голосования на заседании бюро подтверждаются протоколом. </w:t>
      </w:r>
      <w:r w:rsidRPr="007B6DA7">
        <w:rPr>
          <w:sz w:val="28"/>
          <w:szCs w:val="28"/>
        </w:rPr>
        <w:t xml:space="preserve">Протокол заседания бюро МО ВОС </w:t>
      </w:r>
      <w:r>
        <w:rPr>
          <w:sz w:val="28"/>
          <w:szCs w:val="28"/>
        </w:rPr>
        <w:t xml:space="preserve">составляется в письменной форме и </w:t>
      </w:r>
      <w:r w:rsidRPr="007B6DA7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7B6DA7">
        <w:rPr>
          <w:sz w:val="28"/>
          <w:szCs w:val="28"/>
        </w:rPr>
        <w:t>тся председатель</w:t>
      </w:r>
      <w:r w:rsidR="00392501" w:rsidRPr="007B6DA7">
        <w:rPr>
          <w:sz w:val="28"/>
          <w:szCs w:val="28"/>
        </w:rPr>
        <w:t xml:space="preserve">ствующим </w:t>
      </w:r>
      <w:r>
        <w:rPr>
          <w:sz w:val="28"/>
          <w:szCs w:val="28"/>
        </w:rPr>
        <w:t xml:space="preserve">на заседании </w:t>
      </w:r>
      <w:r w:rsidR="00B62633">
        <w:rPr>
          <w:sz w:val="28"/>
          <w:szCs w:val="28"/>
        </w:rPr>
        <w:t xml:space="preserve">бюро </w:t>
      </w:r>
      <w:r w:rsidR="00392501" w:rsidRPr="007B6DA7">
        <w:rPr>
          <w:sz w:val="28"/>
          <w:szCs w:val="28"/>
        </w:rPr>
        <w:t>и секретарем заседания</w:t>
      </w:r>
      <w:r>
        <w:rPr>
          <w:sz w:val="28"/>
          <w:szCs w:val="28"/>
        </w:rPr>
        <w:t xml:space="preserve"> бюро</w:t>
      </w:r>
      <w:r w:rsidR="00392501" w:rsidRPr="007B6DA7">
        <w:rPr>
          <w:sz w:val="28"/>
          <w:szCs w:val="28"/>
        </w:rPr>
        <w:t>.</w:t>
      </w:r>
      <w:r w:rsidR="007673F9" w:rsidRPr="007B6DA7">
        <w:rPr>
          <w:sz w:val="28"/>
          <w:szCs w:val="28"/>
        </w:rPr>
        <w:t xml:space="preserve"> </w:t>
      </w:r>
      <w:r w:rsidR="00921F27">
        <w:rPr>
          <w:sz w:val="28"/>
          <w:szCs w:val="28"/>
        </w:rPr>
        <w:t xml:space="preserve">В случаях, когда решения бюро МО ВОС </w:t>
      </w:r>
      <w:r w:rsidRPr="007B6DA7">
        <w:rPr>
          <w:sz w:val="28"/>
          <w:szCs w:val="28"/>
        </w:rPr>
        <w:t>оформл</w:t>
      </w:r>
      <w:r w:rsidR="00A74DF8" w:rsidRPr="007B6DA7">
        <w:rPr>
          <w:sz w:val="28"/>
          <w:szCs w:val="28"/>
        </w:rPr>
        <w:t>яются</w:t>
      </w:r>
      <w:r w:rsidRPr="007B6DA7">
        <w:rPr>
          <w:sz w:val="28"/>
          <w:szCs w:val="28"/>
        </w:rPr>
        <w:t xml:space="preserve"> в </w:t>
      </w:r>
      <w:r w:rsidR="00A74DF8" w:rsidRPr="007B6DA7">
        <w:rPr>
          <w:sz w:val="28"/>
          <w:szCs w:val="28"/>
        </w:rPr>
        <w:t>вид</w:t>
      </w:r>
      <w:r w:rsidR="00921F27">
        <w:rPr>
          <w:sz w:val="28"/>
          <w:szCs w:val="28"/>
        </w:rPr>
        <w:t xml:space="preserve">е </w:t>
      </w:r>
      <w:r w:rsidR="00055467">
        <w:rPr>
          <w:sz w:val="28"/>
          <w:szCs w:val="28"/>
        </w:rPr>
        <w:t xml:space="preserve">отдельных </w:t>
      </w:r>
      <w:r w:rsidR="00921F27">
        <w:rPr>
          <w:sz w:val="28"/>
          <w:szCs w:val="28"/>
        </w:rPr>
        <w:t>постановлений</w:t>
      </w:r>
      <w:r w:rsidRPr="007B6DA7">
        <w:rPr>
          <w:sz w:val="28"/>
          <w:szCs w:val="28"/>
        </w:rPr>
        <w:t xml:space="preserve">, </w:t>
      </w:r>
      <w:r w:rsidR="00921F27">
        <w:rPr>
          <w:sz w:val="28"/>
          <w:szCs w:val="28"/>
        </w:rPr>
        <w:t>они</w:t>
      </w:r>
      <w:r w:rsidR="00392501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подписыва</w:t>
      </w:r>
      <w:r w:rsidR="00921F27">
        <w:rPr>
          <w:sz w:val="28"/>
          <w:szCs w:val="28"/>
        </w:rPr>
        <w:t>ю</w:t>
      </w:r>
      <w:r w:rsidR="00392501" w:rsidRPr="007B6DA7">
        <w:rPr>
          <w:sz w:val="28"/>
          <w:szCs w:val="28"/>
        </w:rPr>
        <w:t>т</w:t>
      </w:r>
      <w:r w:rsidR="00921F27">
        <w:rPr>
          <w:sz w:val="28"/>
          <w:szCs w:val="28"/>
        </w:rPr>
        <w:t>ся</w:t>
      </w:r>
      <w:r w:rsidRPr="007B6DA7">
        <w:rPr>
          <w:sz w:val="28"/>
          <w:szCs w:val="28"/>
        </w:rPr>
        <w:t xml:space="preserve"> председател</w:t>
      </w:r>
      <w:r w:rsidR="00921F27">
        <w:rPr>
          <w:sz w:val="28"/>
          <w:szCs w:val="28"/>
        </w:rPr>
        <w:t>ем</w:t>
      </w:r>
      <w:r w:rsidR="00392501" w:rsidRPr="007B6DA7">
        <w:rPr>
          <w:sz w:val="28"/>
          <w:szCs w:val="28"/>
        </w:rPr>
        <w:t xml:space="preserve"> МО ВОС</w:t>
      </w:r>
      <w:r w:rsidR="00A74DF8" w:rsidRPr="007B6DA7">
        <w:rPr>
          <w:sz w:val="28"/>
          <w:szCs w:val="28"/>
        </w:rPr>
        <w:t>.</w:t>
      </w:r>
    </w:p>
    <w:p w14:paraId="09478682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.10</w:t>
      </w:r>
      <w:r w:rsidRPr="007B6DA7">
        <w:rPr>
          <w:sz w:val="28"/>
          <w:szCs w:val="28"/>
        </w:rPr>
        <w:t xml:space="preserve">. Свою работу по выполнению уставных задач, постановлений вышестоящих руководящих органов ВОС, постановлений </w:t>
      </w:r>
      <w:r w:rsidR="00364899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бщих собраний (</w:t>
      </w:r>
      <w:r w:rsidR="00364899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</w:t>
      </w:r>
      <w:r w:rsidRPr="007B6DA7">
        <w:rPr>
          <w:sz w:val="28"/>
          <w:szCs w:val="28"/>
        </w:rPr>
        <w:t xml:space="preserve">енций) и своих собственных,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проводит на основании плана работы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или МО ВОС на календарный год, утверждая его на своем заседании. На основании годового плана работы раз</w:t>
      </w:r>
      <w:r w:rsidR="00F20D14">
        <w:rPr>
          <w:sz w:val="28"/>
          <w:szCs w:val="28"/>
        </w:rPr>
        <w:t>рабатывает и утверждает</w:t>
      </w:r>
      <w:r w:rsidRPr="007B6DA7">
        <w:rPr>
          <w:sz w:val="28"/>
          <w:szCs w:val="28"/>
        </w:rPr>
        <w:t xml:space="preserve"> квартальные </w:t>
      </w:r>
      <w:r w:rsidR="00F20D14" w:rsidRPr="007B6DA7">
        <w:rPr>
          <w:sz w:val="28"/>
          <w:szCs w:val="28"/>
        </w:rPr>
        <w:t xml:space="preserve">или </w:t>
      </w:r>
      <w:r w:rsidR="00F20D14">
        <w:rPr>
          <w:sz w:val="28"/>
          <w:szCs w:val="28"/>
        </w:rPr>
        <w:t xml:space="preserve">полугодовые </w:t>
      </w:r>
      <w:r w:rsidRPr="007B6DA7">
        <w:rPr>
          <w:sz w:val="28"/>
          <w:szCs w:val="28"/>
        </w:rPr>
        <w:t>планы с учетом</w:t>
      </w:r>
      <w:r w:rsidRPr="007B6DA7">
        <w:rPr>
          <w:sz w:val="28"/>
          <w:szCs w:val="28"/>
        </w:rPr>
        <w:t xml:space="preserve"> сложившейся текущей ситуации.</w:t>
      </w:r>
    </w:p>
    <w:p w14:paraId="17FFDE6E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DA7">
        <w:rPr>
          <w:sz w:val="28"/>
          <w:szCs w:val="28"/>
        </w:rPr>
        <w:t>.</w:t>
      </w:r>
      <w:r w:rsidR="00921D67">
        <w:rPr>
          <w:sz w:val="28"/>
          <w:szCs w:val="28"/>
        </w:rPr>
        <w:t>11</w:t>
      </w:r>
      <w:r w:rsidRPr="007B6DA7">
        <w:rPr>
          <w:sz w:val="28"/>
          <w:szCs w:val="28"/>
        </w:rPr>
        <w:t xml:space="preserve">. Досрочное прекращение полномочий членов </w:t>
      </w:r>
      <w:r w:rsidR="00931BED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ВОС, досрочные выборы </w:t>
      </w:r>
      <w:r w:rsidR="00931BED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могут быть проведены по требованию </w:t>
      </w:r>
      <w:r w:rsidR="001D117C" w:rsidRPr="007B6DA7">
        <w:rPr>
          <w:sz w:val="28"/>
          <w:szCs w:val="28"/>
        </w:rPr>
        <w:t xml:space="preserve">ЦП ВОС, правления РО ВОС, согласованного с ЦП ВОС, </w:t>
      </w:r>
      <w:r w:rsidRPr="007B6DA7">
        <w:rPr>
          <w:sz w:val="28"/>
          <w:szCs w:val="28"/>
        </w:rPr>
        <w:t xml:space="preserve">более половины членов ВОС, состоящих на учете в МО </w:t>
      </w:r>
      <w:r w:rsidRPr="007B6DA7">
        <w:rPr>
          <w:sz w:val="28"/>
          <w:szCs w:val="28"/>
        </w:rPr>
        <w:t>ВОС.</w:t>
      </w:r>
      <w:r w:rsidR="001D117C" w:rsidRPr="007B6DA7">
        <w:rPr>
          <w:sz w:val="28"/>
          <w:szCs w:val="28"/>
        </w:rPr>
        <w:t xml:space="preserve"> </w:t>
      </w:r>
    </w:p>
    <w:p w14:paraId="4E04D416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.12</w:t>
      </w:r>
      <w:r w:rsidRPr="007B6DA7">
        <w:rPr>
          <w:sz w:val="28"/>
          <w:szCs w:val="28"/>
        </w:rPr>
        <w:t xml:space="preserve">. В случае досрочного освобождения или сложения полномочий более половины от избранного состава членов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для их выборов созывается внеочередное </w:t>
      </w:r>
      <w:r w:rsidR="00931BED" w:rsidRPr="007B6DA7">
        <w:rPr>
          <w:sz w:val="28"/>
          <w:szCs w:val="28"/>
        </w:rPr>
        <w:t>общее</w:t>
      </w:r>
      <w:r w:rsidR="00AA75C1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собрание (конференция) МО ВОС.</w:t>
      </w:r>
    </w:p>
    <w:p w14:paraId="2A493DB0" w14:textId="77777777" w:rsidR="00931BED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.13</w:t>
      </w:r>
      <w:r w:rsidRPr="007B6DA7">
        <w:rPr>
          <w:sz w:val="28"/>
          <w:szCs w:val="28"/>
        </w:rPr>
        <w:t xml:space="preserve">. Внеочередное общее собрание </w:t>
      </w:r>
      <w:r w:rsidRPr="007B6DA7">
        <w:rPr>
          <w:sz w:val="28"/>
          <w:szCs w:val="28"/>
        </w:rPr>
        <w:t>(конференция) МО ВОС принимает постановление о прекращен</w:t>
      </w:r>
      <w:r w:rsidR="00921F27">
        <w:rPr>
          <w:sz w:val="28"/>
          <w:szCs w:val="28"/>
        </w:rPr>
        <w:t>ии полномочий досрочно освобожде</w:t>
      </w:r>
      <w:r w:rsidRPr="007B6DA7">
        <w:rPr>
          <w:sz w:val="28"/>
          <w:szCs w:val="28"/>
        </w:rPr>
        <w:t>нных, или добровольно сложивших с себя полномочий членов бюро МО ВОС и избира</w:t>
      </w:r>
      <w:r w:rsidR="006A3CF6" w:rsidRPr="007B6DA7">
        <w:rPr>
          <w:sz w:val="28"/>
          <w:szCs w:val="28"/>
        </w:rPr>
        <w:t>е</w:t>
      </w:r>
      <w:r w:rsidRPr="007B6DA7">
        <w:rPr>
          <w:sz w:val="28"/>
          <w:szCs w:val="28"/>
        </w:rPr>
        <w:t>т вместо них новых членов бюро МО ВОС.</w:t>
      </w:r>
    </w:p>
    <w:p w14:paraId="56D05FC7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67">
        <w:rPr>
          <w:sz w:val="28"/>
          <w:szCs w:val="28"/>
        </w:rPr>
        <w:t>.14</w:t>
      </w:r>
      <w:r w:rsidRPr="007B6DA7">
        <w:rPr>
          <w:sz w:val="28"/>
          <w:szCs w:val="28"/>
        </w:rPr>
        <w:t xml:space="preserve">. Члены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избранные досрочно на внеочередном </w:t>
      </w:r>
      <w:r w:rsidR="00364899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 собрании (</w:t>
      </w:r>
      <w:r w:rsidR="00364899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 избираются на период</w:t>
      </w:r>
      <w:r w:rsidR="00921F27">
        <w:rPr>
          <w:sz w:val="28"/>
          <w:szCs w:val="28"/>
        </w:rPr>
        <w:t xml:space="preserve"> действия</w:t>
      </w:r>
      <w:r w:rsidRPr="007B6DA7">
        <w:rPr>
          <w:sz w:val="28"/>
          <w:szCs w:val="28"/>
        </w:rPr>
        <w:t xml:space="preserve"> полномочий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ВОС.</w:t>
      </w:r>
    </w:p>
    <w:p w14:paraId="12F74324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32D77A7F" w14:textId="77777777" w:rsidR="00F57BD9" w:rsidRPr="007B6DA7" w:rsidRDefault="001A51B9" w:rsidP="00857AF7">
      <w:pPr>
        <w:ind w:firstLine="567"/>
        <w:rPr>
          <w:sz w:val="28"/>
          <w:szCs w:val="28"/>
        </w:rPr>
      </w:pPr>
      <w:r w:rsidRPr="00857AF7">
        <w:rPr>
          <w:b/>
          <w:sz w:val="28"/>
          <w:szCs w:val="28"/>
        </w:rPr>
        <w:t>Статья 9.</w:t>
      </w:r>
      <w:r w:rsidRPr="007B6DA7">
        <w:rPr>
          <w:sz w:val="28"/>
          <w:szCs w:val="28"/>
        </w:rPr>
        <w:t xml:space="preserve"> Полномочия </w:t>
      </w:r>
      <w:r w:rsidR="00364899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ВОС:</w:t>
      </w:r>
    </w:p>
    <w:p w14:paraId="0F831961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6DA7">
        <w:rPr>
          <w:sz w:val="28"/>
          <w:szCs w:val="28"/>
        </w:rPr>
        <w:t>.1. По предложению председателя МО ВОС избирает заместителя</w:t>
      </w:r>
      <w:r w:rsidR="003D5A2C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(</w:t>
      </w:r>
      <w:r w:rsidR="003D5A2C">
        <w:rPr>
          <w:sz w:val="28"/>
          <w:szCs w:val="28"/>
        </w:rPr>
        <w:t>заместителей</w:t>
      </w:r>
      <w:r w:rsidRPr="007B6DA7">
        <w:rPr>
          <w:sz w:val="28"/>
          <w:szCs w:val="28"/>
        </w:rPr>
        <w:t>) председат</w:t>
      </w:r>
      <w:r w:rsidRPr="007B6DA7">
        <w:rPr>
          <w:sz w:val="28"/>
          <w:szCs w:val="28"/>
        </w:rPr>
        <w:t>еля МО ВОС.</w:t>
      </w:r>
    </w:p>
    <w:p w14:paraId="33715D67" w14:textId="77777777" w:rsidR="00086E2B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01BB3" w:rsidRPr="007B6DA7">
        <w:rPr>
          <w:sz w:val="28"/>
          <w:szCs w:val="28"/>
        </w:rPr>
        <w:t>.2</w:t>
      </w:r>
      <w:r w:rsidR="006B38F9">
        <w:rPr>
          <w:sz w:val="28"/>
          <w:szCs w:val="28"/>
        </w:rPr>
        <w:t>. Приостанавливает полномочия</w:t>
      </w:r>
      <w:r w:rsidRPr="007B6DA7">
        <w:rPr>
          <w:sz w:val="28"/>
          <w:szCs w:val="28"/>
        </w:rPr>
        <w:t xml:space="preserve"> членов </w:t>
      </w:r>
      <w:r w:rsidR="00931BED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до проведения </w:t>
      </w:r>
      <w:r w:rsidR="00931BED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(конференции) МО ВОС и принятия им решения.</w:t>
      </w:r>
    </w:p>
    <w:p w14:paraId="1F1916FB" w14:textId="77777777" w:rsidR="00B37452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6DA7">
        <w:rPr>
          <w:sz w:val="28"/>
          <w:szCs w:val="28"/>
        </w:rPr>
        <w:t>.3. Заслушивает и утверждает отчетный доклад бюро МО ВОС для общего собрания (конференции) МО ВОС.</w:t>
      </w:r>
    </w:p>
    <w:p w14:paraId="20935781" w14:textId="77777777" w:rsidR="00F57BD9" w:rsidRPr="007B6DA7" w:rsidRDefault="001A51B9" w:rsidP="00857AF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.4</w:t>
      </w:r>
      <w:r w:rsidRPr="007B6DA7">
        <w:rPr>
          <w:sz w:val="28"/>
          <w:szCs w:val="28"/>
        </w:rPr>
        <w:t xml:space="preserve">. </w:t>
      </w:r>
      <w:r w:rsidRPr="007B6DA7">
        <w:rPr>
          <w:sz w:val="28"/>
          <w:szCs w:val="28"/>
        </w:rPr>
        <w:t>Принимает и рассматривает письменные заявления от инвалидов по зрению и их законных представителей, а также других граждан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, активно участвующих в деятельности ВОС, для вступления в члены ВОС в соответствии с Уставом ВОС</w:t>
      </w:r>
      <w:r w:rsidR="00E343A0">
        <w:rPr>
          <w:sz w:val="28"/>
          <w:szCs w:val="28"/>
        </w:rPr>
        <w:t xml:space="preserve"> и</w:t>
      </w:r>
      <w:r w:rsidR="00E343A0" w:rsidRPr="00E343A0">
        <w:rPr>
          <w:b/>
          <w:sz w:val="28"/>
          <w:szCs w:val="28"/>
        </w:rPr>
        <w:t xml:space="preserve"> </w:t>
      </w:r>
      <w:r w:rsidR="00E343A0" w:rsidRPr="004953A8">
        <w:rPr>
          <w:sz w:val="28"/>
          <w:szCs w:val="28"/>
        </w:rPr>
        <w:t>Положением</w:t>
      </w:r>
      <w:r w:rsidR="00E343A0" w:rsidRPr="004953A8">
        <w:rPr>
          <w:b/>
          <w:sz w:val="28"/>
          <w:szCs w:val="28"/>
        </w:rPr>
        <w:t xml:space="preserve"> </w:t>
      </w:r>
      <w:r w:rsidR="00E343A0" w:rsidRPr="004953A8">
        <w:rPr>
          <w:sz w:val="28"/>
          <w:szCs w:val="28"/>
        </w:rPr>
        <w:t>о членстве в Общероссийской общественной организации инвалидов «Всероссийское ордена Трудового Красного Знамени общество слепых».</w:t>
      </w:r>
    </w:p>
    <w:p w14:paraId="4F90ABCE" w14:textId="77777777" w:rsidR="001B6113" w:rsidRPr="007B6DA7" w:rsidRDefault="001A51B9" w:rsidP="00857AF7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Вопрос о приеме в члены ВОС решается большинством голосов членов бюро МО ВОС.</w:t>
      </w:r>
    </w:p>
    <w:p w14:paraId="7C1BE3A9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5</w:t>
      </w:r>
      <w:r w:rsidRPr="007B6DA7">
        <w:rPr>
          <w:sz w:val="28"/>
          <w:szCs w:val="28"/>
        </w:rPr>
        <w:t xml:space="preserve">. Организует работу по доведению до </w:t>
      </w:r>
      <w:r w:rsidR="00F33C39" w:rsidRPr="007B6DA7">
        <w:rPr>
          <w:sz w:val="28"/>
          <w:szCs w:val="28"/>
        </w:rPr>
        <w:t>членов ВОС</w:t>
      </w:r>
      <w:r w:rsidR="001D117C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Устава ВОС и других локальных актов ВОС, а также нормативно-правовых актов, принятых органами местного самоуправления по вопросам местного значения, затрагивающие права, обязанности и законные интересы членов ВОС.</w:t>
      </w:r>
    </w:p>
    <w:p w14:paraId="54F9C4D4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.6</w:t>
      </w:r>
      <w:r w:rsidRPr="007B6DA7">
        <w:rPr>
          <w:sz w:val="28"/>
          <w:szCs w:val="28"/>
        </w:rPr>
        <w:t xml:space="preserve">. </w:t>
      </w:r>
      <w:r w:rsidR="00F33C39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 xml:space="preserve">рганизует </w:t>
      </w:r>
      <w:r w:rsidRPr="007B6DA7">
        <w:rPr>
          <w:sz w:val="28"/>
          <w:szCs w:val="28"/>
        </w:rPr>
        <w:t>социокультурную и физкультурно-оздоровительную работу с инвалидами по зрению, в том числе:</w:t>
      </w:r>
    </w:p>
    <w:p w14:paraId="0D00CB5E" w14:textId="77777777" w:rsidR="00F57BD9" w:rsidRPr="007B6DA7" w:rsidRDefault="001A51B9" w:rsidP="00857A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6</w:t>
      </w:r>
      <w:r w:rsidRPr="007B6DA7">
        <w:rPr>
          <w:sz w:val="28"/>
          <w:szCs w:val="28"/>
        </w:rPr>
        <w:t>.1. Создает и организует работу кружков художественной самодеятельности, любительских объединений и кружков по интересам, групп здоровья, спортивных секций и др.</w:t>
      </w:r>
    </w:p>
    <w:p w14:paraId="72867A29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6</w:t>
      </w:r>
      <w:r w:rsidRPr="007B6DA7">
        <w:rPr>
          <w:sz w:val="28"/>
          <w:szCs w:val="28"/>
        </w:rPr>
        <w:t>.2. Проводит недели, декады и месячники «Дня Белой трости», «</w:t>
      </w:r>
      <w:r w:rsidR="001B6113">
        <w:rPr>
          <w:sz w:val="28"/>
          <w:szCs w:val="28"/>
        </w:rPr>
        <w:t>Международного д</w:t>
      </w:r>
      <w:r w:rsidRPr="007B6DA7">
        <w:rPr>
          <w:sz w:val="28"/>
          <w:szCs w:val="28"/>
        </w:rPr>
        <w:t>ня слепых», «Международного дня инвалидов», вечера отдыха, лекции, доклады, беседы, экскурсии, спортивные соревнования и другие массовые мероприятия.</w:t>
      </w:r>
    </w:p>
    <w:p w14:paraId="2C096CC2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.6</w:t>
      </w:r>
      <w:r w:rsidRPr="007B6DA7">
        <w:rPr>
          <w:sz w:val="28"/>
          <w:szCs w:val="28"/>
        </w:rPr>
        <w:t>.3. Выпускает стенную и</w:t>
      </w:r>
      <w:r w:rsidRPr="007B6DA7">
        <w:rPr>
          <w:sz w:val="28"/>
          <w:szCs w:val="28"/>
        </w:rPr>
        <w:t xml:space="preserve"> звуковую газеты, ведет официальные страницы МО ВОС в социальных сетях.</w:t>
      </w:r>
    </w:p>
    <w:p w14:paraId="009E1DAE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.6</w:t>
      </w:r>
      <w:r w:rsidRPr="007B6DA7">
        <w:rPr>
          <w:sz w:val="28"/>
          <w:szCs w:val="28"/>
        </w:rPr>
        <w:t>.4. Организует информирование членов ВОС по вопросам деятельности ВОС.</w:t>
      </w:r>
    </w:p>
    <w:p w14:paraId="4CE54F76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7</w:t>
      </w:r>
      <w:r w:rsidRPr="007B6DA7">
        <w:rPr>
          <w:sz w:val="28"/>
          <w:szCs w:val="28"/>
        </w:rPr>
        <w:t xml:space="preserve">. Содействует реабилитации </w:t>
      </w:r>
      <w:r w:rsidR="004D5BA9" w:rsidRPr="007B6DA7">
        <w:rPr>
          <w:sz w:val="28"/>
          <w:szCs w:val="28"/>
        </w:rPr>
        <w:t>и абилитации</w:t>
      </w:r>
      <w:r w:rsidR="001D117C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членов ВОС - инвалидов по зрению, уделяя особое внимание впервые ос</w:t>
      </w:r>
      <w:r w:rsidRPr="007B6DA7">
        <w:rPr>
          <w:sz w:val="28"/>
          <w:szCs w:val="28"/>
        </w:rPr>
        <w:t>видетельствованным инвалидам по зрению, в том числе:</w:t>
      </w:r>
    </w:p>
    <w:p w14:paraId="14264500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452" w:rsidRPr="007B6DA7">
        <w:rPr>
          <w:sz w:val="28"/>
          <w:szCs w:val="28"/>
        </w:rPr>
        <w:t>.</w:t>
      </w:r>
      <w:r w:rsidR="001B6113">
        <w:rPr>
          <w:sz w:val="28"/>
          <w:szCs w:val="28"/>
        </w:rPr>
        <w:t>7</w:t>
      </w:r>
      <w:r w:rsidRPr="007B6DA7">
        <w:rPr>
          <w:sz w:val="28"/>
          <w:szCs w:val="28"/>
        </w:rPr>
        <w:t>.1. Обеспечивает работу комнат</w:t>
      </w:r>
      <w:r w:rsidR="00761A83">
        <w:rPr>
          <w:sz w:val="28"/>
          <w:szCs w:val="28"/>
        </w:rPr>
        <w:t>, уголков</w:t>
      </w:r>
      <w:r w:rsidRPr="007B6DA7">
        <w:rPr>
          <w:sz w:val="28"/>
          <w:szCs w:val="28"/>
        </w:rPr>
        <w:t xml:space="preserve"> и кабинетов социальной реабилитации и здоровья, содействует обеспечению инвалидов по зрению «говорящей книгой».</w:t>
      </w:r>
    </w:p>
    <w:p w14:paraId="1B31DBDB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Pr="007B6DA7">
        <w:rPr>
          <w:sz w:val="28"/>
          <w:szCs w:val="28"/>
        </w:rPr>
        <w:t>.2. Организует необходимую консультативно-пра</w:t>
      </w:r>
      <w:r w:rsidRPr="007B6DA7">
        <w:rPr>
          <w:sz w:val="28"/>
          <w:szCs w:val="28"/>
        </w:rPr>
        <w:t>вовую помощь членам ВОС.</w:t>
      </w:r>
    </w:p>
    <w:p w14:paraId="62CC25A4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Pr="007B6DA7">
        <w:rPr>
          <w:sz w:val="28"/>
          <w:szCs w:val="28"/>
        </w:rPr>
        <w:t xml:space="preserve">.3. Консультирует </w:t>
      </w:r>
      <w:r w:rsidR="00CB3958" w:rsidRPr="007B6DA7">
        <w:rPr>
          <w:sz w:val="28"/>
          <w:szCs w:val="28"/>
        </w:rPr>
        <w:t xml:space="preserve">инвалидов </w:t>
      </w:r>
      <w:r w:rsidR="00F33C39" w:rsidRPr="007B6DA7">
        <w:rPr>
          <w:sz w:val="28"/>
          <w:szCs w:val="28"/>
        </w:rPr>
        <w:t xml:space="preserve">по зрению, </w:t>
      </w:r>
      <w:r w:rsidR="00CB3958" w:rsidRPr="007B6DA7">
        <w:rPr>
          <w:sz w:val="28"/>
          <w:szCs w:val="28"/>
        </w:rPr>
        <w:t>получивших инвалидность</w:t>
      </w:r>
      <w:r w:rsidR="00F33C39" w:rsidRPr="007B6DA7">
        <w:rPr>
          <w:sz w:val="28"/>
          <w:szCs w:val="28"/>
        </w:rPr>
        <w:t xml:space="preserve"> впервые</w:t>
      </w:r>
      <w:r w:rsidRPr="007B6DA7">
        <w:rPr>
          <w:sz w:val="28"/>
          <w:szCs w:val="28"/>
        </w:rPr>
        <w:t xml:space="preserve">, </w:t>
      </w:r>
      <w:r w:rsidR="00CB3958" w:rsidRPr="007B6DA7">
        <w:rPr>
          <w:sz w:val="28"/>
          <w:szCs w:val="28"/>
        </w:rPr>
        <w:t>а также их родственников,</w:t>
      </w:r>
      <w:r w:rsidRPr="007B6DA7">
        <w:rPr>
          <w:sz w:val="28"/>
          <w:szCs w:val="28"/>
        </w:rPr>
        <w:t xml:space="preserve"> законных представителей, родителей, усыновителей, опекунов или попечителей детей-инвалидов по вопросам, связанным с их реабилитаци</w:t>
      </w:r>
      <w:r w:rsidRPr="007B6DA7">
        <w:rPr>
          <w:sz w:val="28"/>
          <w:szCs w:val="28"/>
        </w:rPr>
        <w:t>ей</w:t>
      </w:r>
      <w:r w:rsidR="00024EE6" w:rsidRPr="007B6DA7">
        <w:rPr>
          <w:sz w:val="28"/>
          <w:szCs w:val="28"/>
        </w:rPr>
        <w:t>, абилитацией</w:t>
      </w:r>
      <w:r w:rsidR="001D117C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и обучением.</w:t>
      </w:r>
    </w:p>
    <w:p w14:paraId="4CCCF08D" w14:textId="77777777" w:rsidR="00F92784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="00F57BD9" w:rsidRPr="007B6DA7">
        <w:rPr>
          <w:sz w:val="28"/>
          <w:szCs w:val="28"/>
        </w:rPr>
        <w:t xml:space="preserve">.4. Рассматривает </w:t>
      </w:r>
      <w:r w:rsidR="00CB3958" w:rsidRPr="007B6DA7">
        <w:rPr>
          <w:sz w:val="28"/>
          <w:szCs w:val="28"/>
        </w:rPr>
        <w:t xml:space="preserve">заявления членов </w:t>
      </w:r>
      <w:r w:rsidR="00F57BD9" w:rsidRPr="007B6DA7">
        <w:rPr>
          <w:sz w:val="28"/>
          <w:szCs w:val="28"/>
        </w:rPr>
        <w:t>ВОС о направлении их в реабилитационные центры ВОС, государственные реабилитационные центры и ходатайствует об этом перед правлением РО ВОС.</w:t>
      </w:r>
    </w:p>
    <w:p w14:paraId="6D35213E" w14:textId="77777777" w:rsidR="00F57BD9" w:rsidRPr="007B6DA7" w:rsidRDefault="001A51B9" w:rsidP="00CE11BC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Pr="007B6DA7">
        <w:rPr>
          <w:sz w:val="28"/>
          <w:szCs w:val="28"/>
        </w:rPr>
        <w:t>.5. Посредством информирования о во</w:t>
      </w:r>
      <w:r w:rsidR="00126E7E" w:rsidRPr="007B6DA7">
        <w:rPr>
          <w:sz w:val="28"/>
          <w:szCs w:val="28"/>
        </w:rPr>
        <w:t xml:space="preserve">зможностях и условиях приема в </w:t>
      </w:r>
      <w:r w:rsidRPr="007B6DA7">
        <w:rPr>
          <w:sz w:val="28"/>
          <w:szCs w:val="28"/>
        </w:rPr>
        <w:t>учебные заведения всех уровней и форм собственности, содействует инва</w:t>
      </w:r>
      <w:r w:rsidRPr="007B6DA7">
        <w:rPr>
          <w:sz w:val="28"/>
          <w:szCs w:val="28"/>
        </w:rPr>
        <w:lastRenderedPageBreak/>
        <w:t xml:space="preserve">лидам по зрению в вопросах повышения их общеобразовательного и профессионального уровня. </w:t>
      </w:r>
    </w:p>
    <w:p w14:paraId="2A49476D" w14:textId="77777777" w:rsidR="0069259D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.7</w:t>
      </w:r>
      <w:r w:rsidRPr="007B6DA7">
        <w:rPr>
          <w:sz w:val="28"/>
          <w:szCs w:val="28"/>
        </w:rPr>
        <w:t>.6.</w:t>
      </w:r>
      <w:r w:rsidR="0099072F" w:rsidRPr="007B6DA7">
        <w:rPr>
          <w:sz w:val="28"/>
          <w:szCs w:val="28"/>
        </w:rPr>
        <w:t xml:space="preserve"> Выявляет инвалидов по зрению, нуждающихся в особой социальной защите (одиноких, многодетных, с сопутствующими заболеваниями, участников Великой Отечественной войны</w:t>
      </w:r>
      <w:r w:rsidR="001B6113">
        <w:rPr>
          <w:sz w:val="28"/>
          <w:szCs w:val="28"/>
        </w:rPr>
        <w:t>,</w:t>
      </w:r>
      <w:r w:rsidR="0099072F" w:rsidRPr="007B6DA7">
        <w:rPr>
          <w:sz w:val="28"/>
          <w:szCs w:val="28"/>
        </w:rPr>
        <w:t xml:space="preserve"> участников боевых действий и др.), с</w:t>
      </w:r>
      <w:r w:rsidRPr="007B6DA7">
        <w:rPr>
          <w:sz w:val="28"/>
          <w:szCs w:val="28"/>
        </w:rPr>
        <w:t>од</w:t>
      </w:r>
      <w:r w:rsidR="0099072F" w:rsidRPr="007B6DA7">
        <w:rPr>
          <w:sz w:val="28"/>
          <w:szCs w:val="28"/>
        </w:rPr>
        <w:t>ействует прикреплению их</w:t>
      </w:r>
      <w:r w:rsidRPr="007B6DA7">
        <w:rPr>
          <w:sz w:val="28"/>
          <w:szCs w:val="28"/>
        </w:rPr>
        <w:t xml:space="preserve"> к службам социальной и патронажной помощи.</w:t>
      </w:r>
    </w:p>
    <w:p w14:paraId="5845FCD5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6113">
        <w:rPr>
          <w:sz w:val="28"/>
          <w:szCs w:val="28"/>
        </w:rPr>
        <w:t>.8</w:t>
      </w:r>
      <w:r w:rsidRPr="007B6DA7">
        <w:rPr>
          <w:sz w:val="28"/>
          <w:szCs w:val="28"/>
        </w:rPr>
        <w:t>. Организует работу по привлечению денежн</w:t>
      </w:r>
      <w:r w:rsidRPr="007B6DA7">
        <w:rPr>
          <w:sz w:val="28"/>
          <w:szCs w:val="28"/>
        </w:rPr>
        <w:t>ых средств в виде благотворительности. Участвует в грантах и конкурсах на финансирование проектов МО ВОС, реализация которых направлена на достижение целей деятельности МО ВОС.</w:t>
      </w:r>
    </w:p>
    <w:p w14:paraId="10016839" w14:textId="77777777" w:rsidR="000116D0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.10</w:t>
      </w:r>
      <w:r w:rsidRPr="007B6DA7">
        <w:rPr>
          <w:sz w:val="28"/>
          <w:szCs w:val="28"/>
        </w:rPr>
        <w:t xml:space="preserve">. Распределяет финансовую и материальную помощь, поступившую из </w:t>
      </w:r>
      <w:r w:rsidRPr="007B6DA7">
        <w:rPr>
          <w:sz w:val="28"/>
          <w:szCs w:val="28"/>
        </w:rPr>
        <w:t>бюджета РО ВОС, местных бюджетов, а также в качестве пожертвований, между инвалидами по зрению. Отчитывается по этому вопросу перед общим собранием (конференцией) МО ВОС, правлением РО ВОС и организациями, предоставившими средства.</w:t>
      </w:r>
    </w:p>
    <w:p w14:paraId="21081B51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.11</w:t>
      </w:r>
      <w:r w:rsidRPr="007B6DA7">
        <w:rPr>
          <w:sz w:val="28"/>
          <w:szCs w:val="28"/>
        </w:rPr>
        <w:t>. Поддерживает делов</w:t>
      </w:r>
      <w:r w:rsidRPr="007B6DA7">
        <w:rPr>
          <w:sz w:val="28"/>
          <w:szCs w:val="28"/>
        </w:rPr>
        <w:t xml:space="preserve">ые контакты с органами </w:t>
      </w:r>
      <w:r w:rsidR="00E62270">
        <w:rPr>
          <w:sz w:val="28"/>
          <w:szCs w:val="28"/>
        </w:rPr>
        <w:t xml:space="preserve">государственной власти (по согласованию с правлением РО ВОС), </w:t>
      </w:r>
      <w:r w:rsidRPr="007B6DA7">
        <w:rPr>
          <w:sz w:val="28"/>
          <w:szCs w:val="28"/>
        </w:rPr>
        <w:t>местного самоуправления, с организациями всех форм собственности, в том числе с некоммерчески</w:t>
      </w:r>
      <w:r w:rsidR="00E45FB9">
        <w:rPr>
          <w:sz w:val="28"/>
          <w:szCs w:val="28"/>
        </w:rPr>
        <w:t>ми организациями по вопросам уставной деятельности</w:t>
      </w:r>
      <w:r w:rsidRPr="007B6DA7">
        <w:rPr>
          <w:sz w:val="28"/>
          <w:szCs w:val="28"/>
        </w:rPr>
        <w:t>.</w:t>
      </w:r>
    </w:p>
    <w:p w14:paraId="4F0CA647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.12</w:t>
      </w:r>
      <w:r w:rsidRPr="007B6DA7">
        <w:rPr>
          <w:sz w:val="28"/>
          <w:szCs w:val="28"/>
        </w:rPr>
        <w:t>. Рассматривает и конт</w:t>
      </w:r>
      <w:r w:rsidRPr="007B6DA7">
        <w:rPr>
          <w:sz w:val="28"/>
          <w:szCs w:val="28"/>
        </w:rPr>
        <w:t>ролирует работу групп, руководит их деятельностью. Рассматривает и</w:t>
      </w:r>
      <w:r w:rsidR="00652B04" w:rsidRPr="007B6DA7">
        <w:rPr>
          <w:sz w:val="28"/>
          <w:szCs w:val="28"/>
        </w:rPr>
        <w:t xml:space="preserve"> принимает решение о приостановлении</w:t>
      </w:r>
      <w:r w:rsidRPr="007B6DA7">
        <w:rPr>
          <w:sz w:val="28"/>
          <w:szCs w:val="28"/>
        </w:rPr>
        <w:t xml:space="preserve"> полномочий групоргов ВОС.</w:t>
      </w:r>
    </w:p>
    <w:p w14:paraId="3353BFF2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.13</w:t>
      </w:r>
      <w:r w:rsidR="00652B04" w:rsidRPr="007B6DA7">
        <w:rPr>
          <w:sz w:val="28"/>
          <w:szCs w:val="28"/>
        </w:rPr>
        <w:t xml:space="preserve">. </w:t>
      </w:r>
      <w:r w:rsidR="0082087E" w:rsidRPr="007B6DA7">
        <w:rPr>
          <w:sz w:val="28"/>
          <w:szCs w:val="28"/>
        </w:rPr>
        <w:t>Организует п</w:t>
      </w:r>
      <w:r w:rsidRPr="007B6DA7">
        <w:rPr>
          <w:sz w:val="28"/>
          <w:szCs w:val="28"/>
        </w:rPr>
        <w:t>риём членских взносов</w:t>
      </w:r>
      <w:r w:rsidR="0082087E" w:rsidRPr="007B6DA7">
        <w:rPr>
          <w:sz w:val="28"/>
          <w:szCs w:val="28"/>
        </w:rPr>
        <w:t>.</w:t>
      </w:r>
    </w:p>
    <w:p w14:paraId="2EF76BB3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.14</w:t>
      </w:r>
      <w:r w:rsidRPr="007B6DA7">
        <w:rPr>
          <w:sz w:val="28"/>
          <w:szCs w:val="28"/>
        </w:rPr>
        <w:t xml:space="preserve">. По решению правления РО ВОС собранные взносы могут оставаться в МО ВОС и </w:t>
      </w:r>
      <w:r w:rsidRPr="007B6DA7">
        <w:rPr>
          <w:sz w:val="28"/>
          <w:szCs w:val="28"/>
        </w:rPr>
        <w:t>использоваться на уставные цели.</w:t>
      </w:r>
    </w:p>
    <w:p w14:paraId="64EB8220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.15</w:t>
      </w:r>
      <w:r w:rsidRPr="007B6DA7">
        <w:rPr>
          <w:sz w:val="28"/>
          <w:szCs w:val="28"/>
        </w:rPr>
        <w:t xml:space="preserve">. О сборе и расходовании членских взносов </w:t>
      </w:r>
      <w:r w:rsidR="00D91F12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отчитывается перед собранием (конференцией) МО ВОС и правлением РО ВОС.</w:t>
      </w:r>
    </w:p>
    <w:p w14:paraId="39EBE622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6DA7">
        <w:rPr>
          <w:sz w:val="28"/>
          <w:szCs w:val="28"/>
        </w:rPr>
        <w:t>.1</w:t>
      </w:r>
      <w:r w:rsidR="0099072F" w:rsidRPr="007B6DA7"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 Заслушивает акты проверок МКРК ВОС и определяет меры по реализации предложений МКРК МО </w:t>
      </w:r>
      <w:r w:rsidRPr="007B6DA7">
        <w:rPr>
          <w:sz w:val="28"/>
          <w:szCs w:val="28"/>
        </w:rPr>
        <w:t xml:space="preserve">ВОС. В необходимых случаях информирует РО ВОС о результатах проверки. </w:t>
      </w:r>
    </w:p>
    <w:p w14:paraId="29E87E65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B6DA7">
        <w:rPr>
          <w:sz w:val="28"/>
          <w:szCs w:val="28"/>
        </w:rPr>
        <w:t>.1</w:t>
      </w:r>
      <w:r w:rsidR="0099072F" w:rsidRPr="007B6DA7">
        <w:rPr>
          <w:sz w:val="28"/>
          <w:szCs w:val="28"/>
        </w:rPr>
        <w:t>7</w:t>
      </w:r>
      <w:r w:rsidRPr="007B6DA7">
        <w:rPr>
          <w:sz w:val="28"/>
          <w:szCs w:val="28"/>
        </w:rPr>
        <w:t>. Утверждает положения об общественных советах и комиссиях, создавае</w:t>
      </w:r>
      <w:r w:rsidR="00652B04" w:rsidRPr="007B6DA7">
        <w:rPr>
          <w:sz w:val="28"/>
          <w:szCs w:val="28"/>
        </w:rPr>
        <w:t xml:space="preserve">мых при </w:t>
      </w:r>
      <w:r w:rsidR="00D91F12" w:rsidRPr="007B6DA7">
        <w:rPr>
          <w:sz w:val="28"/>
          <w:szCs w:val="28"/>
        </w:rPr>
        <w:t>б</w:t>
      </w:r>
      <w:r w:rsidR="00652B04" w:rsidRPr="007B6DA7">
        <w:rPr>
          <w:sz w:val="28"/>
          <w:szCs w:val="28"/>
        </w:rPr>
        <w:t>юро МО ВОС, утверждает их состав</w:t>
      </w:r>
      <w:r w:rsidRPr="007B6DA7">
        <w:rPr>
          <w:sz w:val="28"/>
          <w:szCs w:val="28"/>
        </w:rPr>
        <w:t xml:space="preserve"> по предложению председателя МО ВОС. Рассматривает отчеты об их деятельн</w:t>
      </w:r>
      <w:r w:rsidRPr="007B6DA7">
        <w:rPr>
          <w:sz w:val="28"/>
          <w:szCs w:val="28"/>
        </w:rPr>
        <w:t>ости.</w:t>
      </w:r>
    </w:p>
    <w:p w14:paraId="5745AC93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072F" w:rsidRPr="007B6DA7">
        <w:rPr>
          <w:sz w:val="28"/>
          <w:szCs w:val="28"/>
        </w:rPr>
        <w:t>.18</w:t>
      </w:r>
      <w:r w:rsidRPr="007B6DA7">
        <w:rPr>
          <w:sz w:val="28"/>
          <w:szCs w:val="28"/>
        </w:rPr>
        <w:t>. Осуществляет иные полномочия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, Уставом ВОС и настоящим Положением.</w:t>
      </w:r>
    </w:p>
    <w:p w14:paraId="26FA72F9" w14:textId="77777777" w:rsidR="00F10A67" w:rsidRDefault="00F10A67" w:rsidP="00F10A67">
      <w:pPr>
        <w:ind w:firstLine="709"/>
        <w:rPr>
          <w:sz w:val="28"/>
          <w:szCs w:val="28"/>
        </w:rPr>
      </w:pPr>
    </w:p>
    <w:p w14:paraId="71197FB0" w14:textId="77777777" w:rsidR="00F10A67" w:rsidRPr="007B6DA7" w:rsidRDefault="001A51B9" w:rsidP="00CE11BC">
      <w:pPr>
        <w:ind w:firstLine="567"/>
        <w:rPr>
          <w:sz w:val="28"/>
          <w:szCs w:val="28"/>
        </w:rPr>
      </w:pPr>
      <w:r w:rsidRPr="00CE11BC">
        <w:rPr>
          <w:b/>
          <w:sz w:val="28"/>
          <w:szCs w:val="28"/>
        </w:rPr>
        <w:t>Статья 10.</w:t>
      </w:r>
      <w:r w:rsidRPr="007B6DA7">
        <w:rPr>
          <w:sz w:val="28"/>
          <w:szCs w:val="28"/>
        </w:rPr>
        <w:t xml:space="preserve"> Общественные советы и комиссии </w:t>
      </w:r>
      <w:r>
        <w:rPr>
          <w:sz w:val="28"/>
          <w:szCs w:val="28"/>
        </w:rPr>
        <w:t xml:space="preserve">при бюро </w:t>
      </w:r>
      <w:r w:rsidRPr="007B6DA7">
        <w:rPr>
          <w:sz w:val="28"/>
          <w:szCs w:val="28"/>
        </w:rPr>
        <w:t>МО ВОС</w:t>
      </w:r>
      <w:r w:rsidR="00CE11BC">
        <w:rPr>
          <w:sz w:val="28"/>
          <w:szCs w:val="28"/>
        </w:rPr>
        <w:t>:</w:t>
      </w:r>
    </w:p>
    <w:p w14:paraId="7A447CD8" w14:textId="77777777" w:rsidR="00F10A67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6DA7">
        <w:rPr>
          <w:sz w:val="28"/>
          <w:szCs w:val="28"/>
        </w:rPr>
        <w:t xml:space="preserve">.1. В целях обеспечения коллегиальности в решении уставных задач бюро МО ВОС может создавать постоянные или временные общественные советы и комиссии (по социальной реабилитации, </w:t>
      </w:r>
      <w:r>
        <w:rPr>
          <w:sz w:val="28"/>
          <w:szCs w:val="28"/>
        </w:rPr>
        <w:t xml:space="preserve">по </w:t>
      </w:r>
      <w:r w:rsidRPr="007B6DA7">
        <w:rPr>
          <w:sz w:val="28"/>
          <w:szCs w:val="28"/>
        </w:rPr>
        <w:t>работе с молодежью, по трудоустройству и др.).</w:t>
      </w:r>
    </w:p>
    <w:p w14:paraId="307658B1" w14:textId="77777777" w:rsidR="00F10A67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6DA7">
        <w:rPr>
          <w:sz w:val="28"/>
          <w:szCs w:val="28"/>
        </w:rPr>
        <w:t>.2. Определение функционал</w:t>
      </w:r>
      <w:r w:rsidRPr="007B6DA7">
        <w:rPr>
          <w:sz w:val="28"/>
          <w:szCs w:val="28"/>
        </w:rPr>
        <w:t>ьных обязанностей и руководство деятельностью общественными комиссиями возлагается на бюро МО ВОС.</w:t>
      </w:r>
    </w:p>
    <w:p w14:paraId="47353945" w14:textId="77777777" w:rsidR="00F10A67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Предложения по количеству и кандидатурам в состав советов и комиссий</w:t>
      </w:r>
      <w:r>
        <w:rPr>
          <w:sz w:val="28"/>
          <w:szCs w:val="28"/>
        </w:rPr>
        <w:t xml:space="preserve"> пред</w:t>
      </w:r>
      <w:r w:rsidR="008B0613">
        <w:rPr>
          <w:sz w:val="28"/>
          <w:szCs w:val="28"/>
        </w:rPr>
        <w:t>лага</w:t>
      </w:r>
      <w:r>
        <w:rPr>
          <w:sz w:val="28"/>
          <w:szCs w:val="28"/>
        </w:rPr>
        <w:t>ет</w:t>
      </w:r>
      <w:r w:rsidRPr="007B6DA7">
        <w:rPr>
          <w:sz w:val="28"/>
          <w:szCs w:val="28"/>
        </w:rPr>
        <w:t xml:space="preserve"> председатель МО ВОС</w:t>
      </w:r>
      <w:r w:rsidR="008B0613">
        <w:rPr>
          <w:sz w:val="28"/>
          <w:szCs w:val="28"/>
        </w:rPr>
        <w:t xml:space="preserve"> и члены бюро МО ВОС</w:t>
      </w:r>
      <w:r w:rsidRPr="007B6DA7">
        <w:rPr>
          <w:sz w:val="28"/>
          <w:szCs w:val="28"/>
        </w:rPr>
        <w:t>.</w:t>
      </w:r>
    </w:p>
    <w:p w14:paraId="5FE2E408" w14:textId="77777777" w:rsidR="00F10A67" w:rsidRPr="007B6DA7" w:rsidRDefault="001A51B9" w:rsidP="00F10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6DA7">
        <w:rPr>
          <w:sz w:val="28"/>
          <w:szCs w:val="28"/>
        </w:rPr>
        <w:t>.3. Срок полномочий общественных с</w:t>
      </w:r>
      <w:r w:rsidRPr="007B6DA7">
        <w:rPr>
          <w:sz w:val="28"/>
          <w:szCs w:val="28"/>
        </w:rPr>
        <w:t xml:space="preserve">оветов и комиссий при бюро МО ВОС определяется сроком </w:t>
      </w:r>
      <w:r>
        <w:rPr>
          <w:sz w:val="28"/>
          <w:szCs w:val="28"/>
        </w:rPr>
        <w:t xml:space="preserve">действия </w:t>
      </w:r>
      <w:r w:rsidRPr="007B6DA7">
        <w:rPr>
          <w:sz w:val="28"/>
          <w:szCs w:val="28"/>
        </w:rPr>
        <w:t>полномочий бюро МО ВОС, а временных - в каждом конкретном случае Положением (о совете или комиссии), утвержденным решением бюро МО ВОС.</w:t>
      </w:r>
    </w:p>
    <w:p w14:paraId="1E52EA30" w14:textId="77777777" w:rsidR="00F10A67" w:rsidRPr="007B6DA7" w:rsidRDefault="001A51B9" w:rsidP="00CE11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B6DA7">
        <w:rPr>
          <w:sz w:val="28"/>
          <w:szCs w:val="28"/>
        </w:rPr>
        <w:t xml:space="preserve">.4. Заседания советов и комиссий правомочны, если в их </w:t>
      </w:r>
      <w:r w:rsidRPr="007B6DA7">
        <w:rPr>
          <w:sz w:val="28"/>
          <w:szCs w:val="28"/>
        </w:rPr>
        <w:t xml:space="preserve">работе принимают участие более половины их членов. Все решения принимаются открытым голосованием простым большинством голосов и носят рекомендательный характер для деятельности председателя МО ВОС и бюро МО ВОС. </w:t>
      </w:r>
    </w:p>
    <w:p w14:paraId="6DEF00C3" w14:textId="77777777" w:rsidR="00F10A67" w:rsidRPr="007B6DA7" w:rsidRDefault="00F10A67" w:rsidP="00272CE3">
      <w:pPr>
        <w:ind w:firstLine="709"/>
        <w:jc w:val="both"/>
        <w:rPr>
          <w:sz w:val="28"/>
          <w:szCs w:val="28"/>
        </w:rPr>
      </w:pPr>
    </w:p>
    <w:p w14:paraId="04FD2411" w14:textId="77777777" w:rsidR="00F57BD9" w:rsidRPr="007B6DA7" w:rsidRDefault="001A51B9" w:rsidP="00CE11BC">
      <w:pPr>
        <w:ind w:firstLine="567"/>
        <w:rPr>
          <w:sz w:val="28"/>
          <w:szCs w:val="28"/>
        </w:rPr>
      </w:pPr>
      <w:r w:rsidRPr="00CE11BC">
        <w:rPr>
          <w:b/>
          <w:sz w:val="28"/>
          <w:szCs w:val="28"/>
        </w:rPr>
        <w:t>Статья 1</w:t>
      </w:r>
      <w:r w:rsidR="00F10A67" w:rsidRPr="00CE11BC">
        <w:rPr>
          <w:b/>
          <w:sz w:val="28"/>
          <w:szCs w:val="28"/>
        </w:rPr>
        <w:t>1</w:t>
      </w:r>
      <w:r w:rsidRPr="00CE11BC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Председатель МО ВОС</w:t>
      </w:r>
      <w:r w:rsidR="00CE11BC">
        <w:rPr>
          <w:sz w:val="28"/>
          <w:szCs w:val="28"/>
        </w:rPr>
        <w:t>:</w:t>
      </w:r>
    </w:p>
    <w:p w14:paraId="7E5D50F3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11.1. Пред</w:t>
      </w:r>
      <w:r w:rsidRPr="007B6DA7">
        <w:rPr>
          <w:sz w:val="28"/>
          <w:szCs w:val="28"/>
        </w:rPr>
        <w:t>седатель МО ВОС является единоличным исполнительным органом МО ВОС, обеспечивает соблюдение законодательства Российской Федерации, Устава ВОС,</w:t>
      </w:r>
      <w:r w:rsidR="00652B04" w:rsidRPr="007B6DA7">
        <w:rPr>
          <w:sz w:val="28"/>
          <w:szCs w:val="28"/>
        </w:rPr>
        <w:t xml:space="preserve"> настоящего Положения и других </w:t>
      </w:r>
      <w:r w:rsidR="00D91F12" w:rsidRPr="007B6DA7">
        <w:rPr>
          <w:sz w:val="28"/>
          <w:szCs w:val="28"/>
        </w:rPr>
        <w:t>нормативных</w:t>
      </w:r>
      <w:r w:rsidR="0099072F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актов ВОС, организует выполнение постановлений </w:t>
      </w:r>
      <w:r w:rsidR="00D91F12" w:rsidRPr="007B6DA7">
        <w:rPr>
          <w:sz w:val="28"/>
          <w:szCs w:val="28"/>
        </w:rPr>
        <w:t>с</w:t>
      </w:r>
      <w:r w:rsidRPr="007B6DA7">
        <w:rPr>
          <w:sz w:val="28"/>
          <w:szCs w:val="28"/>
        </w:rPr>
        <w:t>ъездов ВОС, Центральног</w:t>
      </w:r>
      <w:r w:rsidRPr="007B6DA7">
        <w:rPr>
          <w:sz w:val="28"/>
          <w:szCs w:val="28"/>
        </w:rPr>
        <w:t xml:space="preserve">о правления ВОС, конференций и </w:t>
      </w:r>
      <w:r w:rsidR="00652B04" w:rsidRPr="007B6DA7">
        <w:rPr>
          <w:bCs/>
          <w:sz w:val="28"/>
          <w:szCs w:val="28"/>
        </w:rPr>
        <w:t xml:space="preserve">правления </w:t>
      </w:r>
      <w:r w:rsidRPr="007B6DA7">
        <w:rPr>
          <w:bCs/>
          <w:sz w:val="28"/>
          <w:szCs w:val="28"/>
        </w:rPr>
        <w:t>РО ВОС</w:t>
      </w:r>
      <w:r w:rsidRPr="007B6DA7">
        <w:rPr>
          <w:sz w:val="28"/>
          <w:szCs w:val="28"/>
        </w:rPr>
        <w:t xml:space="preserve">,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бщих собраний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онференций) и бюро МО ВОС.</w:t>
      </w:r>
    </w:p>
    <w:p w14:paraId="5CF783FE" w14:textId="77777777" w:rsidR="00B24638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11.2. Председателя МО </w:t>
      </w:r>
      <w:r w:rsidR="00462E23" w:rsidRPr="007B6DA7">
        <w:rPr>
          <w:sz w:val="28"/>
          <w:szCs w:val="28"/>
        </w:rPr>
        <w:t xml:space="preserve">ВОС </w:t>
      </w:r>
      <w:r w:rsidRPr="007B6DA7">
        <w:rPr>
          <w:sz w:val="28"/>
          <w:szCs w:val="28"/>
        </w:rPr>
        <w:t xml:space="preserve">избирает из членов ВОС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онференция) МО сроком на 5 лет, в соответствии с Уставом ВОС и Инструкцией о проведении </w:t>
      </w:r>
      <w:r w:rsidRPr="007B6DA7">
        <w:rPr>
          <w:sz w:val="28"/>
          <w:szCs w:val="28"/>
        </w:rPr>
        <w:t>выборов постоянно действующих руководящих</w:t>
      </w:r>
      <w:r w:rsidR="00725FC1" w:rsidRPr="007B6DA7">
        <w:rPr>
          <w:sz w:val="28"/>
          <w:szCs w:val="28"/>
        </w:rPr>
        <w:t>, единоличных</w:t>
      </w:r>
      <w:r w:rsidR="0099072F" w:rsidRPr="007B6DA7">
        <w:rPr>
          <w:sz w:val="28"/>
          <w:szCs w:val="28"/>
        </w:rPr>
        <w:t xml:space="preserve"> </w:t>
      </w:r>
      <w:r w:rsidR="00725FC1" w:rsidRPr="007B6DA7">
        <w:rPr>
          <w:sz w:val="28"/>
          <w:szCs w:val="28"/>
        </w:rPr>
        <w:t>исполнительных</w:t>
      </w:r>
      <w:r w:rsidR="0099072F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и контрольно-ревизионных органов ВОС.</w:t>
      </w:r>
      <w:r w:rsidRPr="007B6DA7">
        <w:rPr>
          <w:b/>
          <w:i/>
          <w:sz w:val="28"/>
          <w:szCs w:val="28"/>
        </w:rPr>
        <w:t xml:space="preserve"> </w:t>
      </w:r>
    </w:p>
    <w:p w14:paraId="1E8FA215" w14:textId="77777777" w:rsidR="00B24638" w:rsidRPr="007B6DA7" w:rsidRDefault="001A51B9" w:rsidP="00CE11BC">
      <w:pPr>
        <w:ind w:firstLine="567"/>
        <w:jc w:val="both"/>
        <w:rPr>
          <w:sz w:val="28"/>
          <w:szCs w:val="28"/>
        </w:rPr>
      </w:pPr>
      <w:r w:rsidRPr="001C6D18">
        <w:rPr>
          <w:sz w:val="28"/>
          <w:szCs w:val="28"/>
        </w:rPr>
        <w:t>Председатель МО ВОС</w:t>
      </w:r>
      <w:r w:rsidR="00FE20B9">
        <w:rPr>
          <w:sz w:val="28"/>
          <w:szCs w:val="28"/>
        </w:rPr>
        <w:t xml:space="preserve"> изб</w:t>
      </w:r>
      <w:r w:rsidR="0097583D">
        <w:rPr>
          <w:sz w:val="28"/>
          <w:szCs w:val="28"/>
        </w:rPr>
        <w:t>и</w:t>
      </w:r>
      <w:r w:rsidR="00FE20B9">
        <w:rPr>
          <w:sz w:val="28"/>
          <w:szCs w:val="28"/>
        </w:rPr>
        <w:t>рается</w:t>
      </w:r>
      <w:r w:rsidR="001C6D18">
        <w:rPr>
          <w:sz w:val="28"/>
          <w:szCs w:val="28"/>
        </w:rPr>
        <w:t xml:space="preserve"> в состав бюро на общем собрании (конференции) МО ВОС</w:t>
      </w:r>
      <w:r w:rsidRPr="007B6DA7">
        <w:rPr>
          <w:sz w:val="28"/>
          <w:szCs w:val="28"/>
        </w:rPr>
        <w:t xml:space="preserve">, при условии, что </w:t>
      </w:r>
      <w:r w:rsidR="00B545F1">
        <w:rPr>
          <w:sz w:val="28"/>
          <w:szCs w:val="28"/>
        </w:rPr>
        <w:t>его кандидатура</w:t>
      </w:r>
      <w:r w:rsidRPr="007B6DA7">
        <w:rPr>
          <w:sz w:val="28"/>
          <w:szCs w:val="28"/>
        </w:rPr>
        <w:t xml:space="preserve"> не</w:t>
      </w:r>
      <w:r w:rsidR="00B545F1">
        <w:rPr>
          <w:sz w:val="28"/>
          <w:szCs w:val="28"/>
        </w:rPr>
        <w:t xml:space="preserve"> будет превышать 25% от количественного состава бюро</w:t>
      </w:r>
      <w:r w:rsidRPr="007B6DA7">
        <w:rPr>
          <w:sz w:val="28"/>
          <w:szCs w:val="28"/>
        </w:rPr>
        <w:t>.</w:t>
      </w:r>
    </w:p>
    <w:p w14:paraId="0749CE4F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11.3. Полномочия председателя МО ВОС прекращаются в случае истечения срока полномочий, </w:t>
      </w:r>
      <w:r w:rsidR="00FA50D6">
        <w:rPr>
          <w:sz w:val="28"/>
          <w:szCs w:val="28"/>
        </w:rPr>
        <w:t>прекращения членства</w:t>
      </w:r>
      <w:r w:rsidRPr="007B6DA7">
        <w:rPr>
          <w:sz w:val="28"/>
          <w:szCs w:val="28"/>
        </w:rPr>
        <w:t xml:space="preserve"> ВОС, добровольного сложения с себя полномочий, </w:t>
      </w:r>
      <w:r w:rsidR="00D91F12" w:rsidRPr="007B6DA7">
        <w:rPr>
          <w:sz w:val="28"/>
          <w:szCs w:val="28"/>
        </w:rPr>
        <w:t xml:space="preserve">в случае смерти, </w:t>
      </w:r>
      <w:r w:rsidRPr="007B6DA7">
        <w:rPr>
          <w:sz w:val="28"/>
          <w:szCs w:val="28"/>
        </w:rPr>
        <w:t xml:space="preserve">а также принятия решения внеочередным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 xml:space="preserve">нференцией) МО ВОС о досрочном прекращении полномочий председателя МО ВОС в случаях, если принимаемые </w:t>
      </w:r>
      <w:r w:rsidR="00D91F12" w:rsidRPr="007B6DA7">
        <w:rPr>
          <w:sz w:val="28"/>
          <w:szCs w:val="28"/>
        </w:rPr>
        <w:t>им</w:t>
      </w:r>
      <w:r w:rsidR="00E01BB3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решения и его деятельность нос</w:t>
      </w:r>
      <w:r w:rsidR="00B545F1">
        <w:rPr>
          <w:sz w:val="28"/>
          <w:szCs w:val="28"/>
        </w:rPr>
        <w:t>я</w:t>
      </w:r>
      <w:r w:rsidRPr="007B6DA7">
        <w:rPr>
          <w:sz w:val="28"/>
          <w:szCs w:val="28"/>
        </w:rPr>
        <w:t>т противоправный характер, противореч</w:t>
      </w:r>
      <w:r w:rsidR="00B545F1">
        <w:rPr>
          <w:sz w:val="28"/>
          <w:szCs w:val="28"/>
        </w:rPr>
        <w:t>а</w:t>
      </w:r>
      <w:r w:rsidRPr="007B6DA7">
        <w:rPr>
          <w:sz w:val="28"/>
          <w:szCs w:val="28"/>
        </w:rPr>
        <w:t>т уставным целям и задачам ВОС, либо нанос</w:t>
      </w:r>
      <w:r w:rsidR="00B545F1">
        <w:rPr>
          <w:sz w:val="28"/>
          <w:szCs w:val="28"/>
        </w:rPr>
        <w:t>я</w:t>
      </w:r>
      <w:r w:rsidRPr="007B6DA7">
        <w:rPr>
          <w:sz w:val="28"/>
          <w:szCs w:val="28"/>
        </w:rPr>
        <w:t>т материальный ущерб ВОС.</w:t>
      </w:r>
    </w:p>
    <w:p w14:paraId="357C5589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11.4. Для дос</w:t>
      </w:r>
      <w:r w:rsidRPr="007B6DA7">
        <w:rPr>
          <w:sz w:val="28"/>
          <w:szCs w:val="28"/>
        </w:rPr>
        <w:t xml:space="preserve">рочного прекращения полномочий </w:t>
      </w:r>
      <w:r w:rsidR="00D91F12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редседателя МО ВОС и избрания нового председателя МО ВОС </w:t>
      </w:r>
      <w:r w:rsidR="00D91F12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</w:t>
      </w:r>
      <w:r w:rsidR="00D91F12" w:rsidRPr="007B6DA7">
        <w:rPr>
          <w:sz w:val="28"/>
          <w:szCs w:val="28"/>
        </w:rPr>
        <w:t>МО</w:t>
      </w:r>
      <w:r w:rsidR="00E01BB3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ВОС созывает внеочередное </w:t>
      </w:r>
      <w:r w:rsidR="00D91F12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 (</w:t>
      </w:r>
      <w:r w:rsidR="00D91F12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онференцию) МО ВОС в порядке и сроки определяемом правлением РО, в соответствии с </w:t>
      </w:r>
      <w:r w:rsidR="002F32DF" w:rsidRPr="007B6DA7">
        <w:rPr>
          <w:sz w:val="28"/>
          <w:szCs w:val="28"/>
        </w:rPr>
        <w:t>И</w:t>
      </w:r>
      <w:r w:rsidRPr="007B6DA7">
        <w:rPr>
          <w:sz w:val="28"/>
          <w:szCs w:val="28"/>
        </w:rPr>
        <w:t>нструкцией о проведении выборов постоянно действующих руководящих</w:t>
      </w:r>
      <w:r w:rsidR="00C36962" w:rsidRPr="007B6DA7">
        <w:rPr>
          <w:sz w:val="28"/>
          <w:szCs w:val="28"/>
        </w:rPr>
        <w:t>,</w:t>
      </w:r>
      <w:r w:rsidR="00523935" w:rsidRPr="007B6DA7">
        <w:rPr>
          <w:sz w:val="28"/>
          <w:szCs w:val="28"/>
        </w:rPr>
        <w:t xml:space="preserve"> </w:t>
      </w:r>
      <w:r w:rsidR="00C36962" w:rsidRPr="007B6DA7">
        <w:rPr>
          <w:sz w:val="28"/>
          <w:szCs w:val="28"/>
        </w:rPr>
        <w:t>единоличных</w:t>
      </w:r>
      <w:r w:rsidR="00523935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исполнительных и контрольно-ревизионных органов ВОС.</w:t>
      </w:r>
    </w:p>
    <w:p w14:paraId="7DEA4261" w14:textId="77777777" w:rsidR="000F359B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iCs/>
          <w:sz w:val="28"/>
          <w:szCs w:val="28"/>
        </w:rPr>
        <w:t xml:space="preserve">До проведения внеочередного общего </w:t>
      </w:r>
      <w:r w:rsidRPr="007B6DA7">
        <w:rPr>
          <w:iCs/>
          <w:sz w:val="28"/>
          <w:szCs w:val="28"/>
        </w:rPr>
        <w:t>собрания (конференции) МО ВОС председатель РО ВОС назначает исполняющим о</w:t>
      </w:r>
      <w:r w:rsidR="00B545F1">
        <w:rPr>
          <w:iCs/>
          <w:sz w:val="28"/>
          <w:szCs w:val="28"/>
        </w:rPr>
        <w:t>бязанности председателя МО ВОС</w:t>
      </w:r>
      <w:r w:rsidR="00E04778">
        <w:rPr>
          <w:iCs/>
          <w:sz w:val="28"/>
          <w:szCs w:val="28"/>
        </w:rPr>
        <w:t>:</w:t>
      </w:r>
      <w:r w:rsidRPr="007B6DA7">
        <w:rPr>
          <w:iCs/>
          <w:sz w:val="28"/>
          <w:szCs w:val="28"/>
        </w:rPr>
        <w:t xml:space="preserve"> заместителя председателя МО ВОС или члена бюро МО ВОС</w:t>
      </w:r>
      <w:r w:rsidR="00B545F1">
        <w:rPr>
          <w:iCs/>
          <w:sz w:val="28"/>
          <w:szCs w:val="28"/>
        </w:rPr>
        <w:t xml:space="preserve"> с последующим утверждением этого решения правлением РО ВОС</w:t>
      </w:r>
      <w:r w:rsidRPr="007B6DA7">
        <w:rPr>
          <w:iCs/>
          <w:sz w:val="28"/>
          <w:szCs w:val="28"/>
        </w:rPr>
        <w:t xml:space="preserve">. </w:t>
      </w:r>
      <w:r w:rsidRPr="007B6DA7">
        <w:rPr>
          <w:sz w:val="28"/>
          <w:szCs w:val="28"/>
        </w:rPr>
        <w:t xml:space="preserve">Исполняющим обязанности председателя </w:t>
      </w:r>
      <w:r w:rsidRPr="007B6DA7">
        <w:rPr>
          <w:sz w:val="28"/>
          <w:szCs w:val="28"/>
        </w:rPr>
        <w:t>МО ВОС может быть назначен и член ВОС, не являющийся членом бюро МО ВОС.</w:t>
      </w:r>
    </w:p>
    <w:p w14:paraId="1F018CBC" w14:textId="77777777" w:rsidR="000F359B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11.5. В период временного отсутствия председателя </w:t>
      </w:r>
      <w:r w:rsidR="00DC383A" w:rsidRPr="007B6DA7">
        <w:rPr>
          <w:sz w:val="28"/>
          <w:szCs w:val="28"/>
        </w:rPr>
        <w:t>МО</w:t>
      </w:r>
      <w:r w:rsidRPr="007B6DA7">
        <w:rPr>
          <w:sz w:val="28"/>
          <w:szCs w:val="28"/>
        </w:rPr>
        <w:t xml:space="preserve"> ВОС его обязанности исполняет заместитель председателя </w:t>
      </w:r>
      <w:r w:rsidR="00DC383A" w:rsidRPr="007B6DA7">
        <w:rPr>
          <w:sz w:val="28"/>
          <w:szCs w:val="28"/>
        </w:rPr>
        <w:t>МО</w:t>
      </w:r>
      <w:r w:rsidRPr="007B6DA7">
        <w:rPr>
          <w:sz w:val="28"/>
          <w:szCs w:val="28"/>
        </w:rPr>
        <w:t xml:space="preserve"> ВОС.</w:t>
      </w:r>
    </w:p>
    <w:p w14:paraId="1980C7C4" w14:textId="77777777" w:rsidR="002F32DF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В случае невозможности заместителем председателя</w:t>
      </w:r>
      <w:r w:rsidR="00E04778">
        <w:rPr>
          <w:sz w:val="28"/>
          <w:szCs w:val="28"/>
        </w:rPr>
        <w:t xml:space="preserve"> МО ВОС</w:t>
      </w:r>
      <w:r w:rsidRPr="007B6DA7">
        <w:rPr>
          <w:sz w:val="28"/>
          <w:szCs w:val="28"/>
        </w:rPr>
        <w:t xml:space="preserve"> </w:t>
      </w:r>
      <w:r w:rsidR="00E04778">
        <w:rPr>
          <w:sz w:val="28"/>
          <w:szCs w:val="28"/>
        </w:rPr>
        <w:t xml:space="preserve">временно </w:t>
      </w:r>
      <w:r w:rsidRPr="007B6DA7">
        <w:rPr>
          <w:sz w:val="28"/>
          <w:szCs w:val="28"/>
        </w:rPr>
        <w:t>ис</w:t>
      </w:r>
      <w:r w:rsidRPr="007B6DA7">
        <w:rPr>
          <w:sz w:val="28"/>
          <w:szCs w:val="28"/>
        </w:rPr>
        <w:t>полнять обязанности</w:t>
      </w:r>
      <w:r w:rsidR="00E04778">
        <w:rPr>
          <w:sz w:val="28"/>
          <w:szCs w:val="28"/>
        </w:rPr>
        <w:t xml:space="preserve"> </w:t>
      </w:r>
      <w:r w:rsidR="00E04778" w:rsidRPr="007B6DA7">
        <w:rPr>
          <w:sz w:val="28"/>
          <w:szCs w:val="28"/>
        </w:rPr>
        <w:t>председателя</w:t>
      </w:r>
      <w:r w:rsidR="00E04778">
        <w:rPr>
          <w:sz w:val="28"/>
          <w:szCs w:val="28"/>
        </w:rPr>
        <w:t xml:space="preserve"> МО ВОС</w:t>
      </w:r>
      <w:r w:rsidRPr="007B6DA7">
        <w:rPr>
          <w:sz w:val="28"/>
          <w:szCs w:val="28"/>
        </w:rPr>
        <w:t xml:space="preserve">, </w:t>
      </w:r>
      <w:r w:rsidR="00E04778">
        <w:rPr>
          <w:sz w:val="28"/>
          <w:szCs w:val="28"/>
        </w:rPr>
        <w:t>председатель</w:t>
      </w:r>
      <w:r w:rsidRPr="007B6DA7">
        <w:rPr>
          <w:sz w:val="28"/>
          <w:szCs w:val="28"/>
        </w:rPr>
        <w:t xml:space="preserve"> РО ВОС может поручить их временное исполнение любому члену бюро МО ВОС</w:t>
      </w:r>
      <w:r w:rsidR="00E01BB3" w:rsidRPr="007B6DA7">
        <w:rPr>
          <w:sz w:val="28"/>
          <w:szCs w:val="28"/>
        </w:rPr>
        <w:t>.</w:t>
      </w:r>
    </w:p>
    <w:p w14:paraId="7C7C57E8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494557D7" w14:textId="77777777" w:rsidR="00C7552A" w:rsidRPr="007B6DA7" w:rsidRDefault="001A51B9" w:rsidP="00CE11BC">
      <w:pPr>
        <w:ind w:firstLine="567"/>
        <w:rPr>
          <w:sz w:val="28"/>
          <w:szCs w:val="28"/>
        </w:rPr>
      </w:pPr>
      <w:r w:rsidRPr="00CE11BC">
        <w:rPr>
          <w:b/>
          <w:sz w:val="28"/>
          <w:szCs w:val="28"/>
        </w:rPr>
        <w:t>Статья 12.</w:t>
      </w:r>
      <w:r w:rsidRPr="007B6DA7">
        <w:rPr>
          <w:sz w:val="28"/>
          <w:szCs w:val="28"/>
        </w:rPr>
        <w:t xml:space="preserve"> Полномочия </w:t>
      </w:r>
      <w:r w:rsidR="00591F47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>редседателя МО ВОС</w:t>
      </w:r>
      <w:r w:rsidR="00CE11BC">
        <w:rPr>
          <w:sz w:val="28"/>
          <w:szCs w:val="28"/>
        </w:rPr>
        <w:t>:</w:t>
      </w:r>
    </w:p>
    <w:p w14:paraId="0447B6FD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Председатель МО ВОС:</w:t>
      </w:r>
    </w:p>
    <w:p w14:paraId="4E43C041" w14:textId="77777777" w:rsidR="00591F47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12.1. Отвечает за организацию работы МО ВОС. Вместе с </w:t>
      </w:r>
      <w:r w:rsidRPr="007B6DA7">
        <w:rPr>
          <w:sz w:val="28"/>
          <w:szCs w:val="28"/>
        </w:rPr>
        <w:t>секретарем МО ВОС организует ведение делопроизводства.</w:t>
      </w:r>
    </w:p>
    <w:p w14:paraId="18336E3C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12.2. Предлагает </w:t>
      </w:r>
      <w:r w:rsidR="00DC383A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кандидатуру для избрания на должность заместителя</w:t>
      </w:r>
      <w:r w:rsidR="003D5A2C">
        <w:rPr>
          <w:sz w:val="28"/>
          <w:szCs w:val="28"/>
        </w:rPr>
        <w:t xml:space="preserve"> </w:t>
      </w:r>
      <w:r w:rsidR="00523C85" w:rsidRPr="007B6DA7">
        <w:rPr>
          <w:sz w:val="28"/>
          <w:szCs w:val="28"/>
        </w:rPr>
        <w:t>(</w:t>
      </w:r>
      <w:r w:rsidR="003D5A2C">
        <w:rPr>
          <w:sz w:val="28"/>
          <w:szCs w:val="28"/>
        </w:rPr>
        <w:t>заместител</w:t>
      </w:r>
      <w:r w:rsidR="00523C85" w:rsidRPr="007B6DA7">
        <w:rPr>
          <w:sz w:val="28"/>
          <w:szCs w:val="28"/>
        </w:rPr>
        <w:t>ей)</w:t>
      </w:r>
      <w:r w:rsidRPr="007B6DA7">
        <w:rPr>
          <w:sz w:val="28"/>
          <w:szCs w:val="28"/>
        </w:rPr>
        <w:t xml:space="preserve"> председателя МО ВОС.</w:t>
      </w:r>
    </w:p>
    <w:p w14:paraId="0818A780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</w:t>
      </w:r>
      <w:r w:rsidR="00591F47" w:rsidRPr="007B6DA7">
        <w:rPr>
          <w:sz w:val="28"/>
          <w:szCs w:val="28"/>
        </w:rPr>
        <w:t>3</w:t>
      </w:r>
      <w:r w:rsidRPr="007B6DA7">
        <w:rPr>
          <w:sz w:val="28"/>
          <w:szCs w:val="28"/>
        </w:rPr>
        <w:t xml:space="preserve">. Готовит и вносит на рассмотрение </w:t>
      </w:r>
      <w:r w:rsidR="00DC383A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МО ВОС планы работы </w:t>
      </w:r>
      <w:r w:rsidR="00591F47" w:rsidRPr="007B6DA7">
        <w:rPr>
          <w:sz w:val="28"/>
          <w:szCs w:val="28"/>
        </w:rPr>
        <w:t xml:space="preserve">МО ВОС </w:t>
      </w:r>
      <w:r w:rsidRPr="007B6DA7">
        <w:rPr>
          <w:sz w:val="28"/>
          <w:szCs w:val="28"/>
        </w:rPr>
        <w:t>на кал</w:t>
      </w:r>
      <w:r w:rsidR="00216E58">
        <w:rPr>
          <w:sz w:val="28"/>
          <w:szCs w:val="28"/>
        </w:rPr>
        <w:t>ендарный год,</w:t>
      </w:r>
      <w:r w:rsidR="00591F47" w:rsidRPr="007B6DA7">
        <w:rPr>
          <w:sz w:val="28"/>
          <w:szCs w:val="28"/>
        </w:rPr>
        <w:t xml:space="preserve"> </w:t>
      </w:r>
      <w:r w:rsidR="00216E58">
        <w:rPr>
          <w:sz w:val="28"/>
          <w:szCs w:val="28"/>
        </w:rPr>
        <w:t>полугодие</w:t>
      </w:r>
      <w:r w:rsidR="00216E58" w:rsidRPr="007B6DA7">
        <w:rPr>
          <w:sz w:val="28"/>
          <w:szCs w:val="28"/>
        </w:rPr>
        <w:t xml:space="preserve"> или </w:t>
      </w:r>
      <w:r w:rsidR="00591F47" w:rsidRPr="007B6DA7">
        <w:rPr>
          <w:sz w:val="28"/>
          <w:szCs w:val="28"/>
        </w:rPr>
        <w:t>квартал.</w:t>
      </w:r>
    </w:p>
    <w:p w14:paraId="34DE99B7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12.4. Готовит и открывает общие собрания (конференции) и заседания бюро МО ВОС подписывает </w:t>
      </w:r>
      <w:r w:rsidR="00591F47" w:rsidRPr="007B6DA7">
        <w:rPr>
          <w:sz w:val="28"/>
          <w:szCs w:val="28"/>
        </w:rPr>
        <w:t xml:space="preserve">отдельные </w:t>
      </w:r>
      <w:r w:rsidRPr="007B6DA7">
        <w:rPr>
          <w:sz w:val="28"/>
          <w:szCs w:val="28"/>
        </w:rPr>
        <w:t xml:space="preserve">постановления </w:t>
      </w:r>
      <w:r w:rsidR="00DC383A" w:rsidRPr="007B6DA7">
        <w:rPr>
          <w:sz w:val="28"/>
          <w:szCs w:val="28"/>
        </w:rPr>
        <w:t>б</w:t>
      </w:r>
      <w:r w:rsidR="00591F47" w:rsidRPr="007B6DA7">
        <w:rPr>
          <w:sz w:val="28"/>
          <w:szCs w:val="28"/>
        </w:rPr>
        <w:t>юро МО ВОС</w:t>
      </w:r>
      <w:r w:rsidRPr="007B6DA7">
        <w:rPr>
          <w:sz w:val="28"/>
          <w:szCs w:val="28"/>
        </w:rPr>
        <w:t>.</w:t>
      </w:r>
    </w:p>
    <w:p w14:paraId="5ABBCE81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12.5. Осуществляет контроль за выполнением решений вышестоящих руководящих органов ВОС, постановлени</w:t>
      </w:r>
      <w:r w:rsidRPr="007B6DA7">
        <w:rPr>
          <w:sz w:val="28"/>
          <w:szCs w:val="28"/>
        </w:rPr>
        <w:t xml:space="preserve">й </w:t>
      </w:r>
      <w:r w:rsidR="006F044B" w:rsidRPr="007B6DA7">
        <w:rPr>
          <w:sz w:val="28"/>
          <w:szCs w:val="28"/>
        </w:rPr>
        <w:t>общих</w:t>
      </w:r>
      <w:r w:rsidR="00777DE1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собраний (конференций) МО ВОС и </w:t>
      </w:r>
      <w:r w:rsidR="00DC383A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ВОС.</w:t>
      </w:r>
    </w:p>
    <w:p w14:paraId="71EE2093" w14:textId="77777777" w:rsidR="00F57BD9" w:rsidRPr="007B6DA7" w:rsidRDefault="001A51B9" w:rsidP="00CE11BC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12.6. Осуществляет иные полномочия в соответствии с действующим законодательством</w:t>
      </w:r>
      <w:r w:rsidR="003A7E7D" w:rsidRPr="003A7E7D">
        <w:rPr>
          <w:sz w:val="28"/>
          <w:szCs w:val="28"/>
        </w:rPr>
        <w:t xml:space="preserve"> </w:t>
      </w:r>
      <w:r w:rsidR="003A7E7D" w:rsidRPr="007B6DA7">
        <w:rPr>
          <w:sz w:val="28"/>
          <w:szCs w:val="28"/>
        </w:rPr>
        <w:t>Р</w:t>
      </w:r>
      <w:r w:rsidR="003A7E7D">
        <w:rPr>
          <w:sz w:val="28"/>
          <w:szCs w:val="28"/>
        </w:rPr>
        <w:t xml:space="preserve">оссийской </w:t>
      </w:r>
      <w:r w:rsidR="003A7E7D" w:rsidRPr="007B6DA7">
        <w:rPr>
          <w:sz w:val="28"/>
          <w:szCs w:val="28"/>
        </w:rPr>
        <w:t>Ф</w:t>
      </w:r>
      <w:r w:rsidR="003A7E7D">
        <w:rPr>
          <w:sz w:val="28"/>
          <w:szCs w:val="28"/>
        </w:rPr>
        <w:t>едерации</w:t>
      </w:r>
      <w:r w:rsidRPr="007B6DA7">
        <w:rPr>
          <w:sz w:val="28"/>
          <w:szCs w:val="28"/>
        </w:rPr>
        <w:t>, Уставом ВОС, настоящим Положением.</w:t>
      </w:r>
    </w:p>
    <w:p w14:paraId="57648EF4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47CD01AE" w14:textId="77777777" w:rsidR="00F57BD9" w:rsidRPr="007B6DA7" w:rsidRDefault="001A51B9" w:rsidP="00CE1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Группы</w:t>
      </w:r>
      <w:r w:rsidRPr="007B6DA7">
        <w:rPr>
          <w:b/>
          <w:sz w:val="28"/>
          <w:szCs w:val="28"/>
        </w:rPr>
        <w:t xml:space="preserve"> ВОС</w:t>
      </w:r>
    </w:p>
    <w:p w14:paraId="1EC63E4A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36505AB3" w14:textId="77777777" w:rsidR="00F57BD9" w:rsidRPr="007B6DA7" w:rsidRDefault="001A51B9" w:rsidP="0028599B">
      <w:pPr>
        <w:ind w:firstLine="567"/>
        <w:rPr>
          <w:i/>
          <w:sz w:val="28"/>
          <w:szCs w:val="28"/>
        </w:rPr>
      </w:pPr>
      <w:r w:rsidRPr="0028599B">
        <w:rPr>
          <w:b/>
          <w:sz w:val="28"/>
          <w:szCs w:val="28"/>
        </w:rPr>
        <w:t>Статья 13.</w:t>
      </w:r>
      <w:r w:rsidRPr="007B6DA7">
        <w:rPr>
          <w:sz w:val="28"/>
          <w:szCs w:val="28"/>
        </w:rPr>
        <w:t xml:space="preserve"> Группы ВОС</w:t>
      </w:r>
      <w:r w:rsidR="0028599B">
        <w:rPr>
          <w:sz w:val="28"/>
          <w:szCs w:val="28"/>
        </w:rPr>
        <w:t>:</w:t>
      </w:r>
    </w:p>
    <w:p w14:paraId="43B4593F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13.1. Для </w:t>
      </w:r>
      <w:r w:rsidR="00552E96">
        <w:rPr>
          <w:sz w:val="28"/>
          <w:szCs w:val="28"/>
        </w:rPr>
        <w:t xml:space="preserve">защиты общественных интересов инвалидов по зрению члены ВОС могут объединяться в группы ВОС </w:t>
      </w:r>
      <w:r w:rsidRPr="007B6DA7">
        <w:rPr>
          <w:sz w:val="28"/>
          <w:szCs w:val="28"/>
        </w:rPr>
        <w:t>при наличии не менее 3 членов ВОС.</w:t>
      </w:r>
    </w:p>
    <w:p w14:paraId="78D0A604" w14:textId="77777777" w:rsidR="00552E96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13.2. </w:t>
      </w:r>
      <w:r>
        <w:rPr>
          <w:sz w:val="28"/>
          <w:szCs w:val="28"/>
        </w:rPr>
        <w:t>Группы ВОС создаются решением общего собрания, решением бюро МО ВОС (по согласованию с правлением РО ВОС) по месту постоянн</w:t>
      </w:r>
      <w:r>
        <w:rPr>
          <w:sz w:val="28"/>
          <w:szCs w:val="28"/>
        </w:rPr>
        <w:t>ого или преимущественного проживания членов ВОС</w:t>
      </w:r>
    </w:p>
    <w:p w14:paraId="777DE960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7B6DA7">
        <w:rPr>
          <w:sz w:val="28"/>
          <w:szCs w:val="28"/>
        </w:rPr>
        <w:t xml:space="preserve">Группы ВОС работают под руководством </w:t>
      </w:r>
      <w:r w:rsidR="00DC383A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и осуществляют свои функции в соответствии с задачами МО ВОС, определенными Уставом ВОС и настоящим Положением</w:t>
      </w:r>
      <w:r w:rsidR="00615AB8">
        <w:rPr>
          <w:sz w:val="28"/>
          <w:szCs w:val="28"/>
        </w:rPr>
        <w:t>, а также Положением о группе ВОС</w:t>
      </w:r>
      <w:r w:rsidRPr="007B6DA7">
        <w:rPr>
          <w:sz w:val="28"/>
          <w:szCs w:val="28"/>
        </w:rPr>
        <w:t>.</w:t>
      </w:r>
    </w:p>
    <w:p w14:paraId="346F06E1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552E96">
        <w:rPr>
          <w:sz w:val="28"/>
          <w:szCs w:val="28"/>
        </w:rPr>
        <w:t>4</w:t>
      </w:r>
      <w:r w:rsidRPr="007B6DA7">
        <w:rPr>
          <w:sz w:val="28"/>
          <w:szCs w:val="28"/>
        </w:rPr>
        <w:t>. Ос</w:t>
      </w:r>
      <w:r w:rsidRPr="007B6DA7">
        <w:rPr>
          <w:sz w:val="28"/>
          <w:szCs w:val="28"/>
        </w:rPr>
        <w:t>новные усилия группа ВОС направляет на индивидуальную работу с инвалидами по зрению</w:t>
      </w:r>
      <w:r w:rsidR="00E01BB3" w:rsidRPr="007B6DA7">
        <w:rPr>
          <w:sz w:val="28"/>
          <w:szCs w:val="28"/>
        </w:rPr>
        <w:t>.</w:t>
      </w:r>
    </w:p>
    <w:p w14:paraId="2267BB15" w14:textId="77777777" w:rsidR="00E32B27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="00F57BD9" w:rsidRPr="007B6DA7">
        <w:rPr>
          <w:sz w:val="28"/>
          <w:szCs w:val="28"/>
        </w:rPr>
        <w:t>. Для организации работы группы ВОС на общем собрании группы</w:t>
      </w:r>
      <w:r w:rsidR="008D55FD" w:rsidRPr="007B6DA7">
        <w:rPr>
          <w:sz w:val="28"/>
          <w:szCs w:val="28"/>
        </w:rPr>
        <w:t xml:space="preserve"> </w:t>
      </w:r>
      <w:r w:rsidR="008F650A" w:rsidRPr="007B6DA7">
        <w:rPr>
          <w:sz w:val="28"/>
          <w:szCs w:val="28"/>
        </w:rPr>
        <w:t>избирается групорг</w:t>
      </w:r>
      <w:r w:rsidR="00F57BD9" w:rsidRPr="007B6DA7">
        <w:rPr>
          <w:sz w:val="28"/>
          <w:szCs w:val="28"/>
        </w:rPr>
        <w:t>.</w:t>
      </w:r>
    </w:p>
    <w:p w14:paraId="0080EA34" w14:textId="77777777" w:rsidR="00523C85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Кандидатуру групорга общему собранию группы ВОС предлагает председатель МО ВОС</w:t>
      </w:r>
      <w:r w:rsidR="006D306A" w:rsidRPr="007B6DA7">
        <w:rPr>
          <w:sz w:val="28"/>
          <w:szCs w:val="28"/>
        </w:rPr>
        <w:t xml:space="preserve"> и</w:t>
      </w:r>
      <w:r w:rsidRPr="007B6DA7">
        <w:rPr>
          <w:sz w:val="28"/>
          <w:szCs w:val="28"/>
        </w:rPr>
        <w:t xml:space="preserve"> члены ВОС данной группы.</w:t>
      </w:r>
    </w:p>
    <w:p w14:paraId="6CA56AA2" w14:textId="77777777" w:rsidR="00E32B27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E01BB3" w:rsidRPr="007B6DA7">
        <w:rPr>
          <w:sz w:val="28"/>
          <w:szCs w:val="28"/>
        </w:rPr>
        <w:t>6</w:t>
      </w:r>
      <w:r w:rsidRPr="007B6DA7">
        <w:rPr>
          <w:sz w:val="28"/>
          <w:szCs w:val="28"/>
        </w:rPr>
        <w:t xml:space="preserve">. Полномочия групорга прекращаются в случае истечения срока полномочий, исключения из членов ВОС, добровольного сложения с себя полномочий, </w:t>
      </w:r>
      <w:r w:rsidR="00552E96">
        <w:rPr>
          <w:sz w:val="28"/>
          <w:szCs w:val="28"/>
        </w:rPr>
        <w:t xml:space="preserve">в случае смерти, </w:t>
      </w:r>
      <w:r w:rsidRPr="007B6DA7">
        <w:rPr>
          <w:sz w:val="28"/>
          <w:szCs w:val="28"/>
        </w:rPr>
        <w:t xml:space="preserve">а также принятия решения внеочередным </w:t>
      </w:r>
      <w:r w:rsidR="00C3416F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группы ВОС о досрочном прекращении полномочий</w:t>
      </w:r>
      <w:r w:rsidRPr="007B6DA7">
        <w:rPr>
          <w:sz w:val="28"/>
          <w:szCs w:val="28"/>
        </w:rPr>
        <w:t xml:space="preserve"> групорга.</w:t>
      </w:r>
    </w:p>
    <w:p w14:paraId="20F8CD54" w14:textId="77777777" w:rsidR="002C5486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13.</w:t>
      </w:r>
      <w:r w:rsidR="00E01BB3" w:rsidRPr="007B6DA7">
        <w:rPr>
          <w:sz w:val="28"/>
          <w:szCs w:val="28"/>
        </w:rPr>
        <w:t>7</w:t>
      </w:r>
      <w:r w:rsidRPr="007B6DA7">
        <w:rPr>
          <w:sz w:val="28"/>
          <w:szCs w:val="28"/>
        </w:rPr>
        <w:t>.</w:t>
      </w:r>
      <w:r w:rsidR="008D55FD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 xml:space="preserve">Для досрочного прекращения полномочий групорга и избрания нового групорга </w:t>
      </w:r>
      <w:r w:rsidR="00C3416F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 xml:space="preserve">юро </w:t>
      </w:r>
      <w:r w:rsidR="00C3416F" w:rsidRPr="007B6DA7">
        <w:rPr>
          <w:sz w:val="28"/>
          <w:szCs w:val="28"/>
        </w:rPr>
        <w:t xml:space="preserve">МО </w:t>
      </w:r>
      <w:r w:rsidRPr="007B6DA7">
        <w:rPr>
          <w:sz w:val="28"/>
          <w:szCs w:val="28"/>
        </w:rPr>
        <w:t xml:space="preserve">ВОС созывает внеочередное </w:t>
      </w:r>
      <w:r w:rsidR="00C3416F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бщее собрание г</w:t>
      </w:r>
      <w:r w:rsidR="00C3416F" w:rsidRPr="007B6DA7">
        <w:rPr>
          <w:sz w:val="28"/>
          <w:szCs w:val="28"/>
        </w:rPr>
        <w:t>руппы ВОС, в соответствии с И</w:t>
      </w:r>
      <w:r w:rsidRPr="007B6DA7">
        <w:rPr>
          <w:sz w:val="28"/>
          <w:szCs w:val="28"/>
        </w:rPr>
        <w:t>нструкцией о проведении выборов постоянно действующих руководящих, единоличных исполни</w:t>
      </w:r>
      <w:r w:rsidRPr="007B6DA7">
        <w:rPr>
          <w:sz w:val="28"/>
          <w:szCs w:val="28"/>
        </w:rPr>
        <w:t>тельных и контрольно-ревизионных органов ВОС.</w:t>
      </w:r>
    </w:p>
    <w:p w14:paraId="03E9D3EE" w14:textId="77777777" w:rsidR="00E32B27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E01BB3" w:rsidRPr="007B6DA7">
        <w:rPr>
          <w:sz w:val="28"/>
          <w:szCs w:val="28"/>
        </w:rPr>
        <w:t>8</w:t>
      </w:r>
      <w:r w:rsidRPr="007B6DA7">
        <w:rPr>
          <w:sz w:val="28"/>
          <w:szCs w:val="28"/>
        </w:rPr>
        <w:t>.</w:t>
      </w:r>
      <w:r w:rsidR="007E0EC5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В случае отсутствия групорга председател</w:t>
      </w:r>
      <w:r w:rsidR="00C3416F" w:rsidRPr="007B6DA7">
        <w:rPr>
          <w:sz w:val="28"/>
          <w:szCs w:val="28"/>
        </w:rPr>
        <w:t>ь</w:t>
      </w:r>
      <w:r w:rsidRPr="007B6DA7">
        <w:rPr>
          <w:sz w:val="28"/>
          <w:szCs w:val="28"/>
        </w:rPr>
        <w:t xml:space="preserve"> МО ВОС назначает исполняющи</w:t>
      </w:r>
      <w:r w:rsidR="00C3416F" w:rsidRPr="007B6DA7">
        <w:rPr>
          <w:sz w:val="28"/>
          <w:szCs w:val="28"/>
        </w:rPr>
        <w:t>м</w:t>
      </w:r>
      <w:r w:rsidRPr="007B6DA7">
        <w:rPr>
          <w:sz w:val="28"/>
          <w:szCs w:val="28"/>
        </w:rPr>
        <w:t xml:space="preserve"> обязанности групорга одного из членов ВОС соответствующей группы ВОС</w:t>
      </w:r>
      <w:r w:rsidR="00D20947">
        <w:rPr>
          <w:sz w:val="28"/>
          <w:szCs w:val="28"/>
        </w:rPr>
        <w:t>, с последующим</w:t>
      </w:r>
      <w:r w:rsidRPr="007B6DA7">
        <w:rPr>
          <w:sz w:val="28"/>
          <w:szCs w:val="28"/>
        </w:rPr>
        <w:t xml:space="preserve"> </w:t>
      </w:r>
      <w:r w:rsidR="00D20947">
        <w:rPr>
          <w:sz w:val="28"/>
          <w:szCs w:val="28"/>
        </w:rPr>
        <w:t xml:space="preserve">утверждением этого решения бюро МО ВОС, </w:t>
      </w:r>
      <w:r w:rsidRPr="007B6DA7">
        <w:rPr>
          <w:sz w:val="28"/>
          <w:szCs w:val="28"/>
        </w:rPr>
        <w:t>до провед</w:t>
      </w:r>
      <w:r w:rsidRPr="007B6DA7">
        <w:rPr>
          <w:sz w:val="28"/>
          <w:szCs w:val="28"/>
        </w:rPr>
        <w:t xml:space="preserve">ения внеочередного выборного </w:t>
      </w:r>
      <w:r w:rsidR="00C3416F" w:rsidRPr="007B6DA7">
        <w:rPr>
          <w:sz w:val="28"/>
          <w:szCs w:val="28"/>
        </w:rPr>
        <w:t xml:space="preserve">общего </w:t>
      </w:r>
      <w:r w:rsidRPr="007B6DA7">
        <w:rPr>
          <w:sz w:val="28"/>
          <w:szCs w:val="28"/>
        </w:rPr>
        <w:t>собрания группы ВОС.</w:t>
      </w:r>
    </w:p>
    <w:p w14:paraId="3C73FEB8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</w:t>
      </w:r>
      <w:r w:rsidR="00C330B5" w:rsidRPr="007B6DA7">
        <w:rPr>
          <w:sz w:val="28"/>
          <w:szCs w:val="28"/>
        </w:rPr>
        <w:t>9</w:t>
      </w:r>
      <w:r w:rsidRPr="007B6DA7">
        <w:rPr>
          <w:sz w:val="28"/>
          <w:szCs w:val="28"/>
        </w:rPr>
        <w:t xml:space="preserve">. </w:t>
      </w:r>
      <w:r w:rsidR="00C330B5" w:rsidRPr="007B6DA7">
        <w:rPr>
          <w:sz w:val="28"/>
          <w:szCs w:val="28"/>
        </w:rPr>
        <w:t>Г</w:t>
      </w:r>
      <w:r w:rsidRPr="007B6DA7">
        <w:rPr>
          <w:sz w:val="28"/>
          <w:szCs w:val="28"/>
        </w:rPr>
        <w:t xml:space="preserve">рупорг ВОС осуществляет свою деятельность на общественных началах. </w:t>
      </w:r>
      <w:r w:rsidR="00C330B5" w:rsidRPr="007B6DA7">
        <w:rPr>
          <w:sz w:val="28"/>
          <w:szCs w:val="28"/>
        </w:rPr>
        <w:t xml:space="preserve">По </w:t>
      </w:r>
      <w:r w:rsidR="00CA37DB">
        <w:rPr>
          <w:sz w:val="28"/>
          <w:szCs w:val="28"/>
        </w:rPr>
        <w:t xml:space="preserve">ходатайству председателя МО ВОС </w:t>
      </w:r>
      <w:r w:rsidR="00C330B5" w:rsidRPr="007B6DA7">
        <w:rPr>
          <w:sz w:val="28"/>
          <w:szCs w:val="28"/>
        </w:rPr>
        <w:t>решени</w:t>
      </w:r>
      <w:r w:rsidR="00CA37DB">
        <w:rPr>
          <w:sz w:val="28"/>
          <w:szCs w:val="28"/>
        </w:rPr>
        <w:t>ем</w:t>
      </w:r>
      <w:r w:rsidR="00C330B5" w:rsidRPr="007B6DA7">
        <w:rPr>
          <w:sz w:val="28"/>
          <w:szCs w:val="28"/>
        </w:rPr>
        <w:t xml:space="preserve"> правления РО ВОС г</w:t>
      </w:r>
      <w:r w:rsidRPr="007B6DA7">
        <w:rPr>
          <w:sz w:val="28"/>
          <w:szCs w:val="28"/>
        </w:rPr>
        <w:t xml:space="preserve">рупоргу </w:t>
      </w:r>
      <w:r w:rsidR="00C330B5" w:rsidRPr="007B6DA7">
        <w:rPr>
          <w:sz w:val="28"/>
          <w:szCs w:val="28"/>
        </w:rPr>
        <w:t xml:space="preserve">могут </w:t>
      </w:r>
      <w:r w:rsidRPr="007B6DA7">
        <w:rPr>
          <w:sz w:val="28"/>
          <w:szCs w:val="28"/>
        </w:rPr>
        <w:t>компенсир</w:t>
      </w:r>
      <w:r w:rsidR="00C330B5" w:rsidRPr="007B6DA7">
        <w:rPr>
          <w:sz w:val="28"/>
          <w:szCs w:val="28"/>
        </w:rPr>
        <w:t>овать</w:t>
      </w:r>
      <w:r w:rsidRPr="007B6DA7">
        <w:rPr>
          <w:sz w:val="28"/>
          <w:szCs w:val="28"/>
        </w:rPr>
        <w:t>ся расходы на</w:t>
      </w:r>
      <w:r w:rsidR="00CA37DB">
        <w:rPr>
          <w:sz w:val="28"/>
          <w:szCs w:val="28"/>
        </w:rPr>
        <w:t xml:space="preserve"> уставную деятельность</w:t>
      </w:r>
      <w:r w:rsidRPr="007B6DA7">
        <w:rPr>
          <w:sz w:val="28"/>
          <w:szCs w:val="28"/>
        </w:rPr>
        <w:t xml:space="preserve">. </w:t>
      </w:r>
    </w:p>
    <w:p w14:paraId="48FFA798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 xml:space="preserve">13.10. </w:t>
      </w:r>
      <w:r w:rsidR="00C3416F" w:rsidRPr="007B6DA7">
        <w:rPr>
          <w:sz w:val="28"/>
          <w:szCs w:val="28"/>
        </w:rPr>
        <w:t>Общие с</w:t>
      </w:r>
      <w:r w:rsidRPr="007B6DA7">
        <w:rPr>
          <w:sz w:val="28"/>
          <w:szCs w:val="28"/>
        </w:rPr>
        <w:t>обрания в группах ВОС проводятся по мере необходимости, но не реже одного раза в пять лет.</w:t>
      </w:r>
    </w:p>
    <w:p w14:paraId="12CD4864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13.1</w:t>
      </w:r>
      <w:r w:rsidR="00D20947">
        <w:rPr>
          <w:sz w:val="28"/>
          <w:szCs w:val="28"/>
        </w:rPr>
        <w:t>1</w:t>
      </w:r>
      <w:r w:rsidRPr="007B6DA7">
        <w:rPr>
          <w:sz w:val="28"/>
          <w:szCs w:val="28"/>
        </w:rPr>
        <w:t xml:space="preserve">. По итогам работы групорга,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вправе ходатайствовать перед правлением региональной организации о поощрении гру</w:t>
      </w:r>
      <w:r w:rsidRPr="007B6DA7">
        <w:rPr>
          <w:sz w:val="28"/>
          <w:szCs w:val="28"/>
        </w:rPr>
        <w:t xml:space="preserve">поргов за активную работу и добросовестное выполнение обязанностей. </w:t>
      </w:r>
    </w:p>
    <w:p w14:paraId="685ED375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13.1</w:t>
      </w:r>
      <w:r w:rsidR="00D20947">
        <w:rPr>
          <w:sz w:val="28"/>
          <w:szCs w:val="28"/>
        </w:rPr>
        <w:t>2</w:t>
      </w:r>
      <w:r w:rsidRPr="007B6DA7">
        <w:rPr>
          <w:sz w:val="28"/>
          <w:szCs w:val="28"/>
        </w:rPr>
        <w:t xml:space="preserve">. </w:t>
      </w:r>
      <w:r w:rsidR="00055467">
        <w:rPr>
          <w:sz w:val="28"/>
          <w:szCs w:val="28"/>
        </w:rPr>
        <w:t>Прекращение деятельности, слияние, разделение</w:t>
      </w:r>
      <w:r w:rsidR="005326E3" w:rsidRPr="007B6DA7">
        <w:rPr>
          <w:sz w:val="28"/>
          <w:szCs w:val="28"/>
        </w:rPr>
        <w:t xml:space="preserve"> </w:t>
      </w:r>
      <w:r w:rsidR="00126296">
        <w:rPr>
          <w:sz w:val="28"/>
          <w:szCs w:val="28"/>
        </w:rPr>
        <w:t xml:space="preserve">группы ВОС осуществляется </w:t>
      </w:r>
      <w:r w:rsidR="005326E3" w:rsidRPr="007B6DA7">
        <w:rPr>
          <w:sz w:val="28"/>
          <w:szCs w:val="28"/>
        </w:rPr>
        <w:t>по р</w:t>
      </w:r>
      <w:r w:rsidRPr="007B6DA7">
        <w:rPr>
          <w:sz w:val="28"/>
          <w:szCs w:val="28"/>
        </w:rPr>
        <w:t>ешению общего собрания</w:t>
      </w:r>
      <w:r w:rsidR="00D20947">
        <w:rPr>
          <w:sz w:val="28"/>
          <w:szCs w:val="28"/>
        </w:rPr>
        <w:t xml:space="preserve"> группы ВОС</w:t>
      </w:r>
      <w:r w:rsidR="00126296">
        <w:rPr>
          <w:sz w:val="28"/>
          <w:szCs w:val="28"/>
        </w:rPr>
        <w:t>,</w:t>
      </w:r>
      <w:r w:rsidR="00D20947">
        <w:rPr>
          <w:sz w:val="28"/>
          <w:szCs w:val="28"/>
        </w:rPr>
        <w:t xml:space="preserve"> если за него проголосовало не менее </w:t>
      </w:r>
      <w:r w:rsidR="00F95467" w:rsidRPr="007B6DA7">
        <w:rPr>
          <w:sz w:val="28"/>
          <w:szCs w:val="28"/>
        </w:rPr>
        <w:t xml:space="preserve">двух третей </w:t>
      </w:r>
      <w:r w:rsidR="00D20947">
        <w:rPr>
          <w:sz w:val="28"/>
          <w:szCs w:val="28"/>
        </w:rPr>
        <w:t xml:space="preserve">членов группы ВОС – участников общего собрания группы ВОС при наличии кворума или по </w:t>
      </w:r>
      <w:r w:rsidR="00126296">
        <w:rPr>
          <w:sz w:val="28"/>
          <w:szCs w:val="28"/>
        </w:rPr>
        <w:t>решени</w:t>
      </w:r>
      <w:r w:rsidR="00D20947">
        <w:rPr>
          <w:sz w:val="28"/>
          <w:szCs w:val="28"/>
        </w:rPr>
        <w:t>ю</w:t>
      </w:r>
      <w:r w:rsidR="00126296">
        <w:rPr>
          <w:sz w:val="28"/>
          <w:szCs w:val="28"/>
        </w:rPr>
        <w:t xml:space="preserve"> </w:t>
      </w:r>
      <w:r w:rsidR="00C74854" w:rsidRPr="007B6DA7">
        <w:rPr>
          <w:sz w:val="28"/>
          <w:szCs w:val="28"/>
        </w:rPr>
        <w:t>бюро</w:t>
      </w:r>
      <w:r w:rsidR="00233E7D" w:rsidRPr="007B6DA7">
        <w:rPr>
          <w:sz w:val="28"/>
          <w:szCs w:val="28"/>
        </w:rPr>
        <w:t xml:space="preserve"> МО ВОС</w:t>
      </w:r>
      <w:r w:rsidR="00C74854" w:rsidRPr="007B6DA7">
        <w:rPr>
          <w:sz w:val="28"/>
          <w:szCs w:val="28"/>
        </w:rPr>
        <w:t xml:space="preserve"> </w:t>
      </w:r>
      <w:r w:rsidR="00F234BD">
        <w:rPr>
          <w:sz w:val="28"/>
          <w:szCs w:val="28"/>
        </w:rPr>
        <w:t xml:space="preserve">(согласованным с </w:t>
      </w:r>
      <w:r w:rsidR="00C74854" w:rsidRPr="007B6DA7">
        <w:rPr>
          <w:sz w:val="28"/>
          <w:szCs w:val="28"/>
        </w:rPr>
        <w:t>правлением</w:t>
      </w:r>
      <w:r w:rsidR="00233E7D" w:rsidRPr="007B6DA7">
        <w:rPr>
          <w:sz w:val="28"/>
          <w:szCs w:val="28"/>
        </w:rPr>
        <w:t xml:space="preserve"> РО ВОС</w:t>
      </w:r>
      <w:r w:rsidR="00F234BD">
        <w:rPr>
          <w:sz w:val="28"/>
          <w:szCs w:val="28"/>
        </w:rPr>
        <w:t>)</w:t>
      </w:r>
      <w:r w:rsidR="003815B0" w:rsidRPr="007B6DA7">
        <w:rPr>
          <w:sz w:val="28"/>
          <w:szCs w:val="28"/>
        </w:rPr>
        <w:t xml:space="preserve">. </w:t>
      </w:r>
    </w:p>
    <w:p w14:paraId="18E31303" w14:textId="77777777" w:rsidR="00126296" w:rsidRDefault="00126296" w:rsidP="00C7552A">
      <w:pPr>
        <w:ind w:firstLine="709"/>
        <w:rPr>
          <w:sz w:val="28"/>
          <w:szCs w:val="28"/>
        </w:rPr>
      </w:pPr>
    </w:p>
    <w:p w14:paraId="5A5D15F5" w14:textId="77777777" w:rsidR="00F57BD9" w:rsidRPr="007B6DA7" w:rsidRDefault="001A51B9" w:rsidP="0028599B">
      <w:pPr>
        <w:ind w:firstLine="567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14.</w:t>
      </w:r>
      <w:r w:rsidRPr="007B6DA7">
        <w:rPr>
          <w:sz w:val="28"/>
          <w:szCs w:val="28"/>
        </w:rPr>
        <w:t xml:space="preserve"> </w:t>
      </w:r>
      <w:r w:rsidR="00D20947">
        <w:rPr>
          <w:sz w:val="28"/>
          <w:szCs w:val="28"/>
        </w:rPr>
        <w:t>Г</w:t>
      </w:r>
      <w:r w:rsidRPr="007B6DA7">
        <w:rPr>
          <w:sz w:val="28"/>
          <w:szCs w:val="28"/>
        </w:rPr>
        <w:t>рупорг ВОС</w:t>
      </w:r>
      <w:r w:rsidR="0028599B">
        <w:rPr>
          <w:sz w:val="28"/>
          <w:szCs w:val="28"/>
        </w:rPr>
        <w:t>.</w:t>
      </w:r>
    </w:p>
    <w:p w14:paraId="402036DD" w14:textId="77777777" w:rsidR="00F57BD9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Групорг ВОС:</w:t>
      </w:r>
    </w:p>
    <w:p w14:paraId="2EE5947A" w14:textId="77777777" w:rsidR="003C1978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D20947">
        <w:rPr>
          <w:sz w:val="28"/>
          <w:szCs w:val="28"/>
        </w:rPr>
        <w:t>Групорг ВОС р</w:t>
      </w:r>
      <w:r>
        <w:rPr>
          <w:sz w:val="28"/>
          <w:szCs w:val="28"/>
        </w:rPr>
        <w:t>уководит, в установленном порядке, группой ВОС.</w:t>
      </w:r>
    </w:p>
    <w:p w14:paraId="387DDE25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Pr="007B6DA7">
        <w:rPr>
          <w:sz w:val="28"/>
          <w:szCs w:val="28"/>
        </w:rPr>
        <w:t xml:space="preserve">. </w:t>
      </w:r>
      <w:r w:rsidRPr="007B6DA7">
        <w:rPr>
          <w:sz w:val="28"/>
          <w:szCs w:val="28"/>
        </w:rPr>
        <w:t>Поддерживает постоянную связь между МО ВОС и членами группы</w:t>
      </w:r>
      <w:r>
        <w:rPr>
          <w:sz w:val="28"/>
          <w:szCs w:val="28"/>
        </w:rPr>
        <w:t>.</w:t>
      </w:r>
      <w:r w:rsidRPr="007B6DA7">
        <w:rPr>
          <w:sz w:val="28"/>
          <w:szCs w:val="28"/>
        </w:rPr>
        <w:t xml:space="preserve"> Доводит до сведения членов группы информацию о мероприятиях, проводимых в МО ВОС, а также о решениях, принятых на заседаниях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ВОС.</w:t>
      </w:r>
    </w:p>
    <w:p w14:paraId="4FBFF267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20947">
        <w:rPr>
          <w:sz w:val="28"/>
          <w:szCs w:val="28"/>
        </w:rPr>
        <w:t>3</w:t>
      </w:r>
      <w:r w:rsidRPr="007B6DA7">
        <w:rPr>
          <w:sz w:val="28"/>
          <w:szCs w:val="28"/>
        </w:rPr>
        <w:t>. Организует участие членов группы в мероприятиях, пр</w:t>
      </w:r>
      <w:r w:rsidRPr="007B6DA7">
        <w:rPr>
          <w:sz w:val="28"/>
          <w:szCs w:val="28"/>
        </w:rPr>
        <w:t>оводимых МО ВОС, РО ВОС.</w:t>
      </w:r>
    </w:p>
    <w:p w14:paraId="11C345C4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14.4</w:t>
      </w:r>
      <w:r w:rsidRPr="007B6DA7">
        <w:rPr>
          <w:sz w:val="28"/>
          <w:szCs w:val="28"/>
        </w:rPr>
        <w:t xml:space="preserve">. Информирует </w:t>
      </w:r>
      <w:r w:rsidR="00C74854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редседателя МО ВОС,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о проделанной работе.</w:t>
      </w:r>
    </w:p>
    <w:p w14:paraId="0B583CB5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14902">
        <w:rPr>
          <w:sz w:val="28"/>
          <w:szCs w:val="28"/>
        </w:rPr>
        <w:t>5</w:t>
      </w:r>
      <w:r w:rsidR="00C74854" w:rsidRPr="007B6DA7">
        <w:rPr>
          <w:rFonts w:eastAsia="Calibri"/>
          <w:i/>
          <w:sz w:val="28"/>
          <w:szCs w:val="28"/>
          <w:lang w:eastAsia="en-US"/>
        </w:rPr>
        <w:t xml:space="preserve">. </w:t>
      </w:r>
      <w:r w:rsidR="00C74854" w:rsidRPr="007B6DA7">
        <w:rPr>
          <w:rFonts w:eastAsia="Calibri"/>
          <w:sz w:val="28"/>
          <w:szCs w:val="28"/>
          <w:lang w:eastAsia="en-US"/>
        </w:rPr>
        <w:t>Представляет отчет о проделанной работе на общем собрании группы ВОС.</w:t>
      </w:r>
    </w:p>
    <w:p w14:paraId="531DB0B0" w14:textId="77777777" w:rsidR="00F57BD9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14.6. </w:t>
      </w:r>
      <w:r w:rsidRPr="007B6DA7">
        <w:rPr>
          <w:sz w:val="28"/>
          <w:szCs w:val="28"/>
        </w:rPr>
        <w:t>Групорг ВОС имеет право:</w:t>
      </w:r>
    </w:p>
    <w:p w14:paraId="35102DF9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314902">
        <w:rPr>
          <w:sz w:val="28"/>
          <w:szCs w:val="28"/>
        </w:rPr>
        <w:t>4.6</w:t>
      </w:r>
      <w:r w:rsidRPr="007B6DA7">
        <w:rPr>
          <w:sz w:val="28"/>
          <w:szCs w:val="28"/>
        </w:rPr>
        <w:t>.1. Обращаться в бюро МО ВОС с заявлениями от и</w:t>
      </w:r>
      <w:r w:rsidRPr="007B6DA7">
        <w:rPr>
          <w:sz w:val="28"/>
          <w:szCs w:val="28"/>
        </w:rPr>
        <w:t>мени и по поручению членов своей группы.</w:t>
      </w:r>
    </w:p>
    <w:p w14:paraId="48C081B9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.2. Получать соответствующие консультации и всестороннюю поддержку от </w:t>
      </w:r>
      <w:r w:rsidR="00C74854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редседателя МО ВОС и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ВОС.</w:t>
      </w:r>
    </w:p>
    <w:p w14:paraId="1C3D6F00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.3. Вносить на рассмотрение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различные вопросы и предложения.</w:t>
      </w:r>
    </w:p>
    <w:p w14:paraId="7BD80FD7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 xml:space="preserve">.4. </w:t>
      </w:r>
      <w:r w:rsidR="00AF33E3" w:rsidRPr="007B6DA7">
        <w:rPr>
          <w:sz w:val="28"/>
          <w:szCs w:val="28"/>
        </w:rPr>
        <w:t>По приглашению бюро МО ВОС у</w:t>
      </w:r>
      <w:r w:rsidRPr="007B6DA7">
        <w:rPr>
          <w:sz w:val="28"/>
          <w:szCs w:val="28"/>
        </w:rPr>
        <w:t>частвовать в</w:t>
      </w:r>
      <w:r w:rsidR="00AF33E3" w:rsidRPr="007B6DA7">
        <w:rPr>
          <w:sz w:val="28"/>
          <w:szCs w:val="28"/>
        </w:rPr>
        <w:t xml:space="preserve"> заседаниях бюро,</w:t>
      </w:r>
      <w:r w:rsidRPr="007B6DA7">
        <w:rPr>
          <w:sz w:val="28"/>
          <w:szCs w:val="28"/>
        </w:rPr>
        <w:t xml:space="preserve"> в обсуждении вопросов, выступать с предложениями.</w:t>
      </w:r>
    </w:p>
    <w:p w14:paraId="2AE497D4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lastRenderedPageBreak/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>.5. Предлагать свою кандидатуру и кандидатуры членов группы для избрания в руководящие и контрольно-ревизионные органы ВОС.</w:t>
      </w:r>
    </w:p>
    <w:p w14:paraId="1EA16913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B74B72">
        <w:rPr>
          <w:sz w:val="28"/>
          <w:szCs w:val="28"/>
        </w:rPr>
        <w:t>4.6</w:t>
      </w:r>
      <w:r w:rsidRPr="007B6DA7">
        <w:rPr>
          <w:sz w:val="28"/>
          <w:szCs w:val="28"/>
        </w:rPr>
        <w:t>.6. Предлагать на р</w:t>
      </w:r>
      <w:r w:rsidRPr="007B6DA7">
        <w:rPr>
          <w:sz w:val="28"/>
          <w:szCs w:val="28"/>
        </w:rPr>
        <w:t xml:space="preserve">ассмотрение </w:t>
      </w:r>
      <w:r w:rsidR="00C74854" w:rsidRPr="007B6DA7">
        <w:rPr>
          <w:sz w:val="28"/>
          <w:szCs w:val="28"/>
        </w:rPr>
        <w:t>б</w:t>
      </w:r>
      <w:r w:rsidR="00233E7D" w:rsidRPr="007B6DA7">
        <w:rPr>
          <w:sz w:val="28"/>
          <w:szCs w:val="28"/>
        </w:rPr>
        <w:t>юро МО ВОС кандидатуры</w:t>
      </w:r>
      <w:r w:rsidRPr="007B6DA7">
        <w:rPr>
          <w:sz w:val="28"/>
          <w:szCs w:val="28"/>
        </w:rPr>
        <w:t xml:space="preserve"> членов группы на поощрение.</w:t>
      </w:r>
    </w:p>
    <w:p w14:paraId="3148B533" w14:textId="77777777" w:rsidR="00C7552A" w:rsidRPr="007B6DA7" w:rsidRDefault="00C7552A" w:rsidP="00272CE3">
      <w:pPr>
        <w:ind w:firstLine="709"/>
        <w:jc w:val="both"/>
        <w:rPr>
          <w:sz w:val="28"/>
          <w:szCs w:val="28"/>
        </w:rPr>
      </w:pPr>
    </w:p>
    <w:p w14:paraId="4D5C4150" w14:textId="77777777" w:rsidR="00F57BD9" w:rsidRPr="007B6DA7" w:rsidRDefault="001A51B9" w:rsidP="0028599B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>V. Контроль за деятельностью МО ВОС</w:t>
      </w:r>
    </w:p>
    <w:p w14:paraId="67428775" w14:textId="77777777" w:rsidR="00F57BD9" w:rsidRPr="007B6DA7" w:rsidRDefault="00F57BD9" w:rsidP="00272CE3">
      <w:pPr>
        <w:ind w:firstLine="709"/>
        <w:jc w:val="both"/>
        <w:rPr>
          <w:b/>
          <w:sz w:val="28"/>
          <w:szCs w:val="28"/>
        </w:rPr>
      </w:pPr>
    </w:p>
    <w:p w14:paraId="7E5374D5" w14:textId="77777777" w:rsidR="00F57BD9" w:rsidRPr="007B6DA7" w:rsidRDefault="001A51B9" w:rsidP="0028599B">
      <w:pPr>
        <w:ind w:firstLine="567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</w:t>
      </w:r>
      <w:r w:rsidR="00B74B72" w:rsidRPr="0028599B">
        <w:rPr>
          <w:b/>
          <w:sz w:val="28"/>
          <w:szCs w:val="28"/>
        </w:rPr>
        <w:t>5</w:t>
      </w:r>
      <w:r w:rsidRPr="0028599B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Местная контрольно-ревизионная комиссия ВОС</w:t>
      </w:r>
      <w:r w:rsidR="0028599B">
        <w:rPr>
          <w:sz w:val="28"/>
          <w:szCs w:val="28"/>
        </w:rPr>
        <w:t>:</w:t>
      </w:r>
    </w:p>
    <w:p w14:paraId="62B60DB5" w14:textId="77777777" w:rsidR="00F454AB" w:rsidRPr="007B6DA7" w:rsidRDefault="00F454AB" w:rsidP="002C3BE2">
      <w:pPr>
        <w:ind w:firstLine="709"/>
        <w:jc w:val="center"/>
        <w:rPr>
          <w:sz w:val="28"/>
          <w:szCs w:val="28"/>
        </w:rPr>
      </w:pPr>
    </w:p>
    <w:p w14:paraId="7D38BC2E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FF1158">
        <w:rPr>
          <w:sz w:val="28"/>
          <w:szCs w:val="28"/>
        </w:rPr>
        <w:t>5</w:t>
      </w:r>
      <w:r w:rsidRPr="007B6DA7">
        <w:rPr>
          <w:sz w:val="28"/>
          <w:szCs w:val="28"/>
        </w:rPr>
        <w:t xml:space="preserve">.1. Контроль в МО ВОС за соблюдением требований действующего законодательства, положений Устава ВОС, настоящего Положения, исполнением решений </w:t>
      </w:r>
      <w:r w:rsidR="00C74854" w:rsidRPr="007B6DA7">
        <w:rPr>
          <w:sz w:val="28"/>
          <w:szCs w:val="28"/>
        </w:rPr>
        <w:t>с</w:t>
      </w:r>
      <w:r w:rsidRPr="007B6DA7">
        <w:rPr>
          <w:sz w:val="28"/>
          <w:szCs w:val="28"/>
        </w:rPr>
        <w:t>ъезда</w:t>
      </w:r>
      <w:r w:rsidR="00C74854" w:rsidRPr="007B6DA7">
        <w:rPr>
          <w:sz w:val="28"/>
          <w:szCs w:val="28"/>
        </w:rPr>
        <w:t xml:space="preserve"> ВОС</w:t>
      </w:r>
      <w:r w:rsidRPr="007B6DA7">
        <w:rPr>
          <w:sz w:val="28"/>
          <w:szCs w:val="28"/>
        </w:rPr>
        <w:t xml:space="preserve">, ЦП </w:t>
      </w:r>
      <w:r w:rsidR="00C74854" w:rsidRPr="007B6DA7">
        <w:rPr>
          <w:sz w:val="28"/>
          <w:szCs w:val="28"/>
        </w:rPr>
        <w:t xml:space="preserve">ВОС </w:t>
      </w:r>
      <w:r w:rsidRPr="007B6DA7">
        <w:rPr>
          <w:sz w:val="28"/>
          <w:szCs w:val="28"/>
        </w:rPr>
        <w:t xml:space="preserve">и президента ВОС, конференций, </w:t>
      </w:r>
      <w:r w:rsidR="00C74854" w:rsidRPr="007B6DA7">
        <w:rPr>
          <w:sz w:val="28"/>
          <w:szCs w:val="28"/>
        </w:rPr>
        <w:t xml:space="preserve">общих собраний, </w:t>
      </w:r>
      <w:r w:rsidRPr="007B6DA7">
        <w:rPr>
          <w:sz w:val="28"/>
          <w:szCs w:val="28"/>
        </w:rPr>
        <w:t xml:space="preserve">правлений и председателей РО и МО ВОС, финансово-хозяйственной деятельностью МО ВОС осуществляет местная контрольно-ревизионная комиссия (МКРК ВОС). МКРК ВОС подотчетна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бщему собранию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ВОС.</w:t>
      </w:r>
    </w:p>
    <w:p w14:paraId="04983257" w14:textId="77777777" w:rsidR="00F57BD9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B6DA7">
        <w:rPr>
          <w:sz w:val="28"/>
          <w:szCs w:val="28"/>
        </w:rPr>
        <w:t xml:space="preserve">.2. МКРК ВОС избирается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</w:t>
      </w:r>
      <w:r w:rsidRPr="007B6DA7">
        <w:rPr>
          <w:sz w:val="28"/>
          <w:szCs w:val="28"/>
        </w:rPr>
        <w:t xml:space="preserve">енцией) МО ВОС сроком на 5 лет. Количественный состав МКРК ВОС утверждается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онференцией) МО ВОС.</w:t>
      </w:r>
    </w:p>
    <w:p w14:paraId="5DCFF05F" w14:textId="77777777" w:rsidR="00C051AE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МКРК ВОС работает на общественных началах. </w:t>
      </w:r>
    </w:p>
    <w:p w14:paraId="0D455245" w14:textId="77777777" w:rsidR="00C051AE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15.4. Финансовые расходы МКРК ВОС относятся за счет бюджета РО ВОС.</w:t>
      </w:r>
    </w:p>
    <w:p w14:paraId="3771C7CE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.5</w:t>
      </w:r>
      <w:r w:rsidRPr="007B6DA7">
        <w:rPr>
          <w:sz w:val="28"/>
          <w:szCs w:val="28"/>
        </w:rPr>
        <w:t>. Члены МКРК ВОС, и</w:t>
      </w:r>
      <w:r w:rsidRPr="007B6DA7">
        <w:rPr>
          <w:sz w:val="28"/>
          <w:szCs w:val="28"/>
        </w:rPr>
        <w:t xml:space="preserve">збранные досрочно на внеочередном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</w:t>
      </w:r>
      <w:r w:rsidR="008D5614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собрании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 xml:space="preserve">онференции), избираются на период </w:t>
      </w:r>
      <w:r>
        <w:rPr>
          <w:sz w:val="28"/>
          <w:szCs w:val="28"/>
        </w:rPr>
        <w:t xml:space="preserve">действия </w:t>
      </w:r>
      <w:r w:rsidRPr="007B6DA7">
        <w:rPr>
          <w:sz w:val="28"/>
          <w:szCs w:val="28"/>
        </w:rPr>
        <w:t>полномочий МКРК ВОС.</w:t>
      </w:r>
    </w:p>
    <w:p w14:paraId="230B0028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.6</w:t>
      </w:r>
      <w:r w:rsidRPr="007B6DA7">
        <w:rPr>
          <w:sz w:val="28"/>
          <w:szCs w:val="28"/>
        </w:rPr>
        <w:t xml:space="preserve">. Руководство деятельностью МКРК ВОС осуществляет ее </w:t>
      </w:r>
      <w:r w:rsidR="00C74854" w:rsidRPr="007B6DA7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редседатель, избираемый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бщим собранием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онференцией) МО ВОС сроком на 5 лет.</w:t>
      </w:r>
    </w:p>
    <w:p w14:paraId="7811BB98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.7</w:t>
      </w:r>
      <w:r w:rsidRPr="007B6DA7">
        <w:rPr>
          <w:sz w:val="28"/>
          <w:szCs w:val="28"/>
        </w:rPr>
        <w:t>. Проверки МО ВОС проводятся по мере необходимости, но не реже одного раза в год в соответствии с планом-графиком, согласованным с</w:t>
      </w:r>
      <w:r w:rsidR="008D5614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Центральной и</w:t>
      </w:r>
      <w:r w:rsidR="00EB3E80" w:rsidRPr="007B6DA7">
        <w:rPr>
          <w:sz w:val="28"/>
          <w:szCs w:val="28"/>
        </w:rPr>
        <w:t>/или</w:t>
      </w:r>
      <w:r w:rsidRPr="007B6DA7">
        <w:rPr>
          <w:sz w:val="28"/>
          <w:szCs w:val="28"/>
        </w:rPr>
        <w:t xml:space="preserve"> региональной контрольно-ревизионной комиссией ВОС.</w:t>
      </w:r>
    </w:p>
    <w:p w14:paraId="5B56B7D8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.8</w:t>
      </w:r>
      <w:r w:rsidRPr="007B6DA7">
        <w:rPr>
          <w:sz w:val="28"/>
          <w:szCs w:val="28"/>
        </w:rPr>
        <w:t>. Внеплановые проверки в МО ВОС могут проводиться по</w:t>
      </w:r>
      <w:r w:rsidRPr="007B6DA7">
        <w:rPr>
          <w:sz w:val="28"/>
          <w:szCs w:val="28"/>
        </w:rPr>
        <w:t xml:space="preserve"> требован</w:t>
      </w:r>
      <w:r w:rsidR="009518FB" w:rsidRPr="007B6DA7">
        <w:rPr>
          <w:sz w:val="28"/>
          <w:szCs w:val="28"/>
        </w:rPr>
        <w:t>ию Центрального правления ВОС, п</w:t>
      </w:r>
      <w:r w:rsidRPr="007B6DA7">
        <w:rPr>
          <w:sz w:val="28"/>
          <w:szCs w:val="28"/>
        </w:rPr>
        <w:t>резидента ВОС, Центральной контрольно-ревизионной комиссии ВОС, правления РО ВОС</w:t>
      </w:r>
      <w:r w:rsidRPr="007B6DA7">
        <w:rPr>
          <w:i/>
          <w:sz w:val="28"/>
          <w:szCs w:val="28"/>
        </w:rPr>
        <w:t xml:space="preserve">, </w:t>
      </w:r>
      <w:r w:rsidR="00C74854" w:rsidRPr="007B6DA7">
        <w:rPr>
          <w:sz w:val="28"/>
          <w:szCs w:val="28"/>
        </w:rPr>
        <w:t>Р</w:t>
      </w:r>
      <w:r w:rsidR="00F454AB" w:rsidRPr="007B6DA7">
        <w:rPr>
          <w:sz w:val="28"/>
          <w:szCs w:val="28"/>
        </w:rPr>
        <w:t xml:space="preserve">КРК ВОС, </w:t>
      </w:r>
      <w:r w:rsidR="00C74854" w:rsidRPr="007B6DA7">
        <w:rPr>
          <w:sz w:val="28"/>
          <w:szCs w:val="28"/>
        </w:rPr>
        <w:t>председателя РО ВОС</w:t>
      </w:r>
      <w:r w:rsidRPr="007B6DA7">
        <w:rPr>
          <w:sz w:val="28"/>
          <w:szCs w:val="28"/>
        </w:rPr>
        <w:t>.</w:t>
      </w:r>
    </w:p>
    <w:p w14:paraId="28D7BC9A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.9</w:t>
      </w:r>
      <w:r w:rsidRPr="007B6DA7">
        <w:rPr>
          <w:sz w:val="28"/>
          <w:szCs w:val="28"/>
        </w:rPr>
        <w:t xml:space="preserve">. МКРК ВОС правомочна принимать решения, если на ее заседании присутствует более половины ее </w:t>
      </w:r>
      <w:r w:rsidRPr="007B6DA7">
        <w:rPr>
          <w:sz w:val="28"/>
          <w:szCs w:val="28"/>
        </w:rPr>
        <w:t>членов. Решения принимаются открытым голосованием большинством голосов членов МКРК ВОС, присутствующих на заседании, при наличии кворума.</w:t>
      </w:r>
    </w:p>
    <w:p w14:paraId="776B1F55" w14:textId="77777777" w:rsidR="008D5614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.10</w:t>
      </w:r>
      <w:r w:rsidRPr="007B6DA7">
        <w:rPr>
          <w:sz w:val="28"/>
          <w:szCs w:val="28"/>
        </w:rPr>
        <w:t>. МКРК ВОС на своем заседании согласовывает отчет МКРК ВОС для общего собрания (конференции) МО ВОС.</w:t>
      </w:r>
    </w:p>
    <w:p w14:paraId="639DF357" w14:textId="77777777" w:rsidR="007D1C12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.11</w:t>
      </w:r>
      <w:r w:rsidRPr="007B6DA7">
        <w:rPr>
          <w:sz w:val="28"/>
          <w:szCs w:val="28"/>
        </w:rPr>
        <w:t>. Засед</w:t>
      </w:r>
      <w:r w:rsidRPr="007B6DA7">
        <w:rPr>
          <w:sz w:val="28"/>
          <w:szCs w:val="28"/>
        </w:rPr>
        <w:t>ания МКРК ВОС проводятся по мере необходимости, но не реже одного раза в год.</w:t>
      </w:r>
    </w:p>
    <w:p w14:paraId="3D8D4D5D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051AE">
        <w:rPr>
          <w:sz w:val="28"/>
          <w:szCs w:val="28"/>
        </w:rPr>
        <w:t>.12</w:t>
      </w:r>
      <w:r w:rsidRPr="007B6DA7">
        <w:rPr>
          <w:sz w:val="28"/>
          <w:szCs w:val="28"/>
        </w:rPr>
        <w:t xml:space="preserve">. Полномочия МКРК ВОС, </w:t>
      </w:r>
      <w:r w:rsidR="0028599B">
        <w:rPr>
          <w:sz w:val="28"/>
          <w:szCs w:val="28"/>
        </w:rPr>
        <w:t>п</w:t>
      </w:r>
      <w:r w:rsidRPr="007B6DA7">
        <w:rPr>
          <w:sz w:val="28"/>
          <w:szCs w:val="28"/>
        </w:rPr>
        <w:t xml:space="preserve">редседателя МКРК ВОС, членов МКРК ВОС определяются Уставом ВОС, Положением о контрольно-ревизионных </w:t>
      </w:r>
      <w:r w:rsidR="00C74854" w:rsidRPr="007B6DA7">
        <w:rPr>
          <w:sz w:val="28"/>
          <w:szCs w:val="28"/>
        </w:rPr>
        <w:t>органах</w:t>
      </w:r>
      <w:r w:rsidR="008D5614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ВОС.</w:t>
      </w:r>
    </w:p>
    <w:p w14:paraId="70DDACD1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033BCB6F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16.</w:t>
      </w:r>
      <w:r w:rsidRPr="007B6DA7">
        <w:rPr>
          <w:sz w:val="28"/>
          <w:szCs w:val="28"/>
        </w:rPr>
        <w:t xml:space="preserve"> Ответственность выборных</w:t>
      </w:r>
      <w:r w:rsidRPr="007B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действующих </w:t>
      </w:r>
      <w:r w:rsidRPr="007B6DA7">
        <w:rPr>
          <w:sz w:val="28"/>
          <w:szCs w:val="28"/>
        </w:rPr>
        <w:t>руководящих</w:t>
      </w:r>
      <w:r>
        <w:rPr>
          <w:sz w:val="28"/>
          <w:szCs w:val="28"/>
        </w:rPr>
        <w:t>,</w:t>
      </w:r>
      <w:r w:rsidR="009E11D3" w:rsidRPr="007B6DA7">
        <w:rPr>
          <w:sz w:val="28"/>
          <w:szCs w:val="28"/>
        </w:rPr>
        <w:t xml:space="preserve"> единоличных исполнительных</w:t>
      </w:r>
      <w:r>
        <w:rPr>
          <w:sz w:val="28"/>
          <w:szCs w:val="28"/>
        </w:rPr>
        <w:t xml:space="preserve"> и контрольно-ревизионных</w:t>
      </w:r>
      <w:r w:rsidR="008D5614" w:rsidRPr="007B6DA7">
        <w:rPr>
          <w:sz w:val="28"/>
          <w:szCs w:val="28"/>
        </w:rPr>
        <w:t xml:space="preserve"> </w:t>
      </w:r>
      <w:r w:rsidRPr="007B6DA7">
        <w:rPr>
          <w:sz w:val="28"/>
          <w:szCs w:val="28"/>
        </w:rPr>
        <w:t>органов МО ВОС</w:t>
      </w:r>
      <w:r w:rsidR="0028599B">
        <w:rPr>
          <w:sz w:val="28"/>
          <w:szCs w:val="28"/>
        </w:rPr>
        <w:t>:</w:t>
      </w:r>
    </w:p>
    <w:p w14:paraId="27F81E64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B6DA7">
        <w:rPr>
          <w:sz w:val="28"/>
          <w:szCs w:val="28"/>
        </w:rPr>
        <w:t xml:space="preserve">.1. Если член </w:t>
      </w:r>
      <w:r w:rsidR="00C74854" w:rsidRPr="007B6DA7">
        <w:rPr>
          <w:sz w:val="28"/>
          <w:szCs w:val="28"/>
        </w:rPr>
        <w:t>б</w:t>
      </w:r>
      <w:r w:rsidRPr="007B6DA7">
        <w:rPr>
          <w:sz w:val="28"/>
          <w:szCs w:val="28"/>
        </w:rPr>
        <w:t>юро МО ВОС или член МКРК ВОС нарушает (не исполняет) требования Устава ВОС, тр</w:t>
      </w:r>
      <w:r w:rsidR="009E11D3" w:rsidRPr="007B6DA7">
        <w:rPr>
          <w:sz w:val="28"/>
          <w:szCs w:val="28"/>
        </w:rPr>
        <w:t xml:space="preserve">ебования настоящего Положения, </w:t>
      </w:r>
      <w:r w:rsidRPr="007B6DA7">
        <w:rPr>
          <w:sz w:val="28"/>
          <w:szCs w:val="28"/>
        </w:rPr>
        <w:t>он может быть досрочно выв</w:t>
      </w:r>
      <w:r w:rsidRPr="007B6DA7">
        <w:rPr>
          <w:sz w:val="28"/>
          <w:szCs w:val="28"/>
        </w:rPr>
        <w:t xml:space="preserve">еден из </w:t>
      </w:r>
      <w:r>
        <w:rPr>
          <w:sz w:val="28"/>
          <w:szCs w:val="28"/>
        </w:rPr>
        <w:t>соответствующего</w:t>
      </w:r>
      <w:r w:rsidRPr="007B6DA7">
        <w:rPr>
          <w:sz w:val="28"/>
          <w:szCs w:val="28"/>
        </w:rPr>
        <w:t xml:space="preserve"> состава решением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ВОС.</w:t>
      </w:r>
    </w:p>
    <w:p w14:paraId="74B2BD97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B6DA7">
        <w:rPr>
          <w:sz w:val="28"/>
          <w:szCs w:val="28"/>
        </w:rPr>
        <w:t>.2. За нарушения Устава ВОС и настоящего Положения, а также за ненадлежащее выполнение своих обязанностей полномочия председателя МО ВОС</w:t>
      </w:r>
      <w:r>
        <w:rPr>
          <w:sz w:val="28"/>
          <w:szCs w:val="28"/>
        </w:rPr>
        <w:t>,</w:t>
      </w:r>
      <w:r w:rsidRPr="007B6DA7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МКРК </w:t>
      </w:r>
      <w:r w:rsidRPr="007B6DA7">
        <w:rPr>
          <w:sz w:val="28"/>
          <w:szCs w:val="28"/>
        </w:rPr>
        <w:t xml:space="preserve">МО ВОС </w:t>
      </w:r>
      <w:r w:rsidRPr="007B6DA7">
        <w:rPr>
          <w:sz w:val="28"/>
          <w:szCs w:val="28"/>
        </w:rPr>
        <w:t xml:space="preserve">могут быть досрочно прекращены по решению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ВОС.</w:t>
      </w:r>
    </w:p>
    <w:p w14:paraId="082043D8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58D75DDB" w14:textId="77777777" w:rsidR="00F57BD9" w:rsidRPr="007B6DA7" w:rsidRDefault="001A51B9" w:rsidP="0028599B">
      <w:pPr>
        <w:jc w:val="center"/>
        <w:rPr>
          <w:b/>
          <w:sz w:val="28"/>
          <w:szCs w:val="28"/>
        </w:rPr>
      </w:pPr>
      <w:r w:rsidRPr="007B6DA7">
        <w:rPr>
          <w:b/>
          <w:sz w:val="28"/>
          <w:szCs w:val="28"/>
        </w:rPr>
        <w:t xml:space="preserve">VI. </w:t>
      </w:r>
      <w:r w:rsidR="00B01D45">
        <w:rPr>
          <w:b/>
          <w:sz w:val="28"/>
          <w:szCs w:val="28"/>
        </w:rPr>
        <w:t>Реорганизация и л</w:t>
      </w:r>
      <w:r w:rsidRPr="007B6DA7">
        <w:rPr>
          <w:b/>
          <w:sz w:val="28"/>
          <w:szCs w:val="28"/>
        </w:rPr>
        <w:t>иквидация МО ВОС</w:t>
      </w:r>
    </w:p>
    <w:p w14:paraId="593870BA" w14:textId="77777777" w:rsidR="00F57BD9" w:rsidRPr="007B6DA7" w:rsidRDefault="00F57BD9" w:rsidP="00272CE3">
      <w:pPr>
        <w:ind w:firstLine="709"/>
        <w:jc w:val="both"/>
        <w:rPr>
          <w:sz w:val="28"/>
          <w:szCs w:val="28"/>
        </w:rPr>
      </w:pPr>
    </w:p>
    <w:p w14:paraId="65496510" w14:textId="77777777" w:rsidR="00F57BD9" w:rsidRPr="007B6DA7" w:rsidRDefault="001A51B9" w:rsidP="0028599B">
      <w:pPr>
        <w:ind w:firstLine="567"/>
        <w:rPr>
          <w:sz w:val="28"/>
          <w:szCs w:val="28"/>
        </w:rPr>
      </w:pPr>
      <w:r w:rsidRPr="0028599B">
        <w:rPr>
          <w:b/>
          <w:sz w:val="28"/>
          <w:szCs w:val="28"/>
        </w:rPr>
        <w:t>Статья 1</w:t>
      </w:r>
      <w:r w:rsidR="00FF1158" w:rsidRPr="0028599B">
        <w:rPr>
          <w:b/>
          <w:sz w:val="28"/>
          <w:szCs w:val="28"/>
        </w:rPr>
        <w:t>7</w:t>
      </w:r>
      <w:r w:rsidRPr="0028599B">
        <w:rPr>
          <w:b/>
          <w:sz w:val="28"/>
          <w:szCs w:val="28"/>
        </w:rPr>
        <w:t>.</w:t>
      </w:r>
      <w:r w:rsidRPr="007B6DA7">
        <w:rPr>
          <w:sz w:val="28"/>
          <w:szCs w:val="28"/>
        </w:rPr>
        <w:t xml:space="preserve"> </w:t>
      </w:r>
      <w:r w:rsidR="00B01D45">
        <w:rPr>
          <w:sz w:val="28"/>
          <w:szCs w:val="28"/>
        </w:rPr>
        <w:t>Реорганизация и л</w:t>
      </w:r>
      <w:r w:rsidRPr="007B6DA7">
        <w:rPr>
          <w:sz w:val="28"/>
          <w:szCs w:val="28"/>
        </w:rPr>
        <w:t>иквидация МО ВОС</w:t>
      </w:r>
      <w:r w:rsidR="0028599B">
        <w:rPr>
          <w:sz w:val="28"/>
          <w:szCs w:val="28"/>
        </w:rPr>
        <w:t>:</w:t>
      </w:r>
    </w:p>
    <w:p w14:paraId="4BB6FA51" w14:textId="77777777" w:rsidR="002948D5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Реорганизация МО ВОС проводится по решению правления РО ВОС, общего собрания </w:t>
      </w:r>
      <w:r>
        <w:rPr>
          <w:sz w:val="28"/>
          <w:szCs w:val="28"/>
        </w:rPr>
        <w:t>(конференции) МО ВОС, согласованного с Центральным правлением ВОС.</w:t>
      </w:r>
    </w:p>
    <w:p w14:paraId="45ADD7A8" w14:textId="77777777" w:rsidR="00F57BD9" w:rsidRDefault="001A51B9" w:rsidP="0028599B">
      <w:pPr>
        <w:ind w:firstLine="567"/>
        <w:jc w:val="both"/>
        <w:rPr>
          <w:sz w:val="28"/>
          <w:szCs w:val="28"/>
        </w:rPr>
      </w:pPr>
      <w:r w:rsidRPr="007B6DA7">
        <w:rPr>
          <w:sz w:val="28"/>
          <w:szCs w:val="28"/>
        </w:rPr>
        <w:t>1</w:t>
      </w:r>
      <w:r w:rsidR="00FF1158">
        <w:rPr>
          <w:sz w:val="28"/>
          <w:szCs w:val="28"/>
        </w:rPr>
        <w:t>7</w:t>
      </w:r>
      <w:r w:rsidR="002948D5">
        <w:rPr>
          <w:sz w:val="28"/>
          <w:szCs w:val="28"/>
        </w:rPr>
        <w:t>.2</w:t>
      </w:r>
      <w:r w:rsidRPr="007B6DA7">
        <w:rPr>
          <w:sz w:val="28"/>
          <w:szCs w:val="28"/>
        </w:rPr>
        <w:t xml:space="preserve">. МО ВОС может быть ликвидирована по решению </w:t>
      </w:r>
      <w:r w:rsidR="00B01D45">
        <w:rPr>
          <w:sz w:val="28"/>
          <w:szCs w:val="28"/>
        </w:rPr>
        <w:t xml:space="preserve">правления РО ВОС,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бщего собрания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ВОС, согласованного с Центральным правлением ВОС, или по решению суда в установленных зак</w:t>
      </w:r>
      <w:r w:rsidRPr="007B6DA7">
        <w:rPr>
          <w:sz w:val="28"/>
          <w:szCs w:val="28"/>
        </w:rPr>
        <w:t>оном случаях, а также в случае ликвидации ВОС.</w:t>
      </w:r>
    </w:p>
    <w:p w14:paraId="393726E4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948D5">
        <w:rPr>
          <w:sz w:val="28"/>
          <w:szCs w:val="28"/>
        </w:rPr>
        <w:t>.3</w:t>
      </w:r>
      <w:r w:rsidR="00BE4449">
        <w:rPr>
          <w:sz w:val="28"/>
          <w:szCs w:val="28"/>
        </w:rPr>
        <w:t>. Р</w:t>
      </w:r>
      <w:r w:rsidRPr="007B6DA7">
        <w:rPr>
          <w:sz w:val="28"/>
          <w:szCs w:val="28"/>
        </w:rPr>
        <w:t xml:space="preserve">ешение о </w:t>
      </w:r>
      <w:r w:rsidR="002948D5">
        <w:rPr>
          <w:sz w:val="28"/>
          <w:szCs w:val="28"/>
        </w:rPr>
        <w:t xml:space="preserve">реорганизации или </w:t>
      </w:r>
      <w:r w:rsidRPr="007B6DA7">
        <w:rPr>
          <w:sz w:val="28"/>
          <w:szCs w:val="28"/>
        </w:rPr>
        <w:t xml:space="preserve">ликвидации МО ВОС принимается на </w:t>
      </w:r>
      <w:r w:rsidR="00C74854" w:rsidRPr="007B6DA7">
        <w:rPr>
          <w:sz w:val="28"/>
          <w:szCs w:val="28"/>
        </w:rPr>
        <w:t>о</w:t>
      </w:r>
      <w:r w:rsidRPr="007B6DA7">
        <w:rPr>
          <w:sz w:val="28"/>
          <w:szCs w:val="28"/>
        </w:rPr>
        <w:t>бщем собрании (</w:t>
      </w:r>
      <w:r w:rsidR="00C74854" w:rsidRPr="007B6DA7">
        <w:rPr>
          <w:sz w:val="28"/>
          <w:szCs w:val="28"/>
        </w:rPr>
        <w:t>к</w:t>
      </w:r>
      <w:r w:rsidRPr="007B6DA7">
        <w:rPr>
          <w:sz w:val="28"/>
          <w:szCs w:val="28"/>
        </w:rPr>
        <w:t>онференции) МО ВОС, если за него проголосовало не менее двух третей членов</w:t>
      </w:r>
      <w:r w:rsidR="003A7E7D">
        <w:rPr>
          <w:sz w:val="28"/>
          <w:szCs w:val="28"/>
        </w:rPr>
        <w:t xml:space="preserve"> ВОС</w:t>
      </w:r>
      <w:r w:rsidRPr="007B6DA7">
        <w:rPr>
          <w:sz w:val="28"/>
          <w:szCs w:val="28"/>
        </w:rPr>
        <w:t xml:space="preserve"> (делегатов)</w:t>
      </w:r>
      <w:r w:rsidR="00D80658">
        <w:rPr>
          <w:sz w:val="28"/>
          <w:szCs w:val="28"/>
        </w:rPr>
        <w:t xml:space="preserve">, </w:t>
      </w:r>
      <w:r w:rsidR="00D96EA1">
        <w:rPr>
          <w:sz w:val="28"/>
          <w:szCs w:val="28"/>
        </w:rPr>
        <w:t>принимающих участие</w:t>
      </w:r>
      <w:r w:rsidR="00D80658">
        <w:rPr>
          <w:sz w:val="28"/>
          <w:szCs w:val="28"/>
        </w:rPr>
        <w:t xml:space="preserve"> в заседании</w:t>
      </w:r>
      <w:r w:rsidRPr="007B6DA7">
        <w:rPr>
          <w:sz w:val="28"/>
          <w:szCs w:val="28"/>
        </w:rPr>
        <w:t xml:space="preserve"> при наличии кворума.</w:t>
      </w:r>
    </w:p>
    <w:p w14:paraId="13DBD106" w14:textId="77777777" w:rsidR="00F57BD9" w:rsidRPr="007B6DA7" w:rsidRDefault="001A51B9" w:rsidP="002859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948D5">
        <w:rPr>
          <w:sz w:val="28"/>
          <w:szCs w:val="28"/>
        </w:rPr>
        <w:t>.4</w:t>
      </w:r>
      <w:r w:rsidRPr="007B6DA7">
        <w:rPr>
          <w:sz w:val="28"/>
          <w:szCs w:val="28"/>
        </w:rPr>
        <w:t>. Члены ВОС ликвидируемой МО ВОС стан</w:t>
      </w:r>
      <w:r w:rsidR="009E11D3" w:rsidRPr="007B6DA7">
        <w:rPr>
          <w:sz w:val="28"/>
          <w:szCs w:val="28"/>
        </w:rPr>
        <w:t>овятся на учет в другие МО ВОС</w:t>
      </w:r>
      <w:r w:rsidRPr="007B6DA7">
        <w:rPr>
          <w:sz w:val="28"/>
          <w:szCs w:val="28"/>
        </w:rPr>
        <w:t>.</w:t>
      </w:r>
    </w:p>
    <w:sectPr w:rsidR="00F57BD9" w:rsidRPr="007B6DA7" w:rsidSect="00D80B04">
      <w:headerReference w:type="default" r:id="rId11"/>
      <w:footerReference w:type="defaul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90BB0" w14:textId="77777777" w:rsidR="001A51B9" w:rsidRDefault="001A51B9">
      <w:r>
        <w:separator/>
      </w:r>
    </w:p>
  </w:endnote>
  <w:endnote w:type="continuationSeparator" w:id="0">
    <w:p w14:paraId="5E3D7214" w14:textId="77777777" w:rsidR="001A51B9" w:rsidRDefault="001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0AFE3" w14:textId="77777777" w:rsidR="000C53D0" w:rsidRDefault="001A51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70281">
      <w:rPr>
        <w:rStyle w:val="a5"/>
      </w:rPr>
      <w:fldChar w:fldCharType="separate"/>
    </w:r>
    <w:r w:rsidR="00570281">
      <w:rPr>
        <w:rStyle w:val="a5"/>
        <w:noProof/>
      </w:rPr>
      <w:t>0</w:t>
    </w:r>
    <w:r>
      <w:rPr>
        <w:rStyle w:val="a5"/>
      </w:rPr>
      <w:fldChar w:fldCharType="end"/>
    </w:r>
  </w:p>
  <w:p w14:paraId="4B985129" w14:textId="77777777" w:rsidR="000C53D0" w:rsidRDefault="000C53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A605" w14:textId="77777777" w:rsidR="000C53D0" w:rsidRDefault="001A51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40A">
      <w:rPr>
        <w:rStyle w:val="a5"/>
        <w:noProof/>
      </w:rPr>
      <w:t>1</w:t>
    </w:r>
    <w:r>
      <w:rPr>
        <w:rStyle w:val="a5"/>
      </w:rPr>
      <w:fldChar w:fldCharType="end"/>
    </w:r>
  </w:p>
  <w:p w14:paraId="6D13FB22" w14:textId="77777777" w:rsidR="000C53D0" w:rsidRDefault="000C53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536522"/>
      <w:docPartObj>
        <w:docPartGallery w:val="Page Numbers (Bottom of Page)"/>
        <w:docPartUnique/>
      </w:docPartObj>
    </w:sdtPr>
    <w:sdtEndPr/>
    <w:sdtContent>
      <w:p w14:paraId="65B67CE2" w14:textId="77777777" w:rsidR="00655795" w:rsidRDefault="001A51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99B">
          <w:rPr>
            <w:noProof/>
          </w:rPr>
          <w:t>15</w:t>
        </w:r>
        <w:r>
          <w:fldChar w:fldCharType="end"/>
        </w:r>
      </w:p>
    </w:sdtContent>
  </w:sdt>
  <w:p w14:paraId="24E1E6C9" w14:textId="77777777" w:rsidR="00364899" w:rsidRDefault="003648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250A4" w14:textId="77777777" w:rsidR="001A51B9" w:rsidRDefault="001A51B9">
      <w:r>
        <w:separator/>
      </w:r>
    </w:p>
  </w:footnote>
  <w:footnote w:type="continuationSeparator" w:id="0">
    <w:p w14:paraId="61AED8EC" w14:textId="77777777" w:rsidR="001A51B9" w:rsidRDefault="001A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E34C" w14:textId="77777777" w:rsidR="00364899" w:rsidRDefault="0036489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B0D89"/>
    <w:multiLevelType w:val="singleLevel"/>
    <w:tmpl w:val="F94676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3g6KsqgRijue38E/KqgbrPmVNqQ=" w:salt="hIqOl99kIr/+N0hyovEq7Q=="/>
  <w:defaultTabStop w:val="708"/>
  <w:autoHyphenation/>
  <w:hyphenationZone w:val="142"/>
  <w:drawingGridHorizontalSpacing w:val="181"/>
  <w:drawingGridVerticalSpacing w:val="181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FF"/>
    <w:rsid w:val="00001F41"/>
    <w:rsid w:val="00006B5A"/>
    <w:rsid w:val="000116D0"/>
    <w:rsid w:val="00017FDB"/>
    <w:rsid w:val="00024EE6"/>
    <w:rsid w:val="00025F58"/>
    <w:rsid w:val="00030550"/>
    <w:rsid w:val="000314DB"/>
    <w:rsid w:val="000413C2"/>
    <w:rsid w:val="00055467"/>
    <w:rsid w:val="00086E2B"/>
    <w:rsid w:val="00092BEA"/>
    <w:rsid w:val="000A355D"/>
    <w:rsid w:val="000B793A"/>
    <w:rsid w:val="000C53D0"/>
    <w:rsid w:val="000E0D28"/>
    <w:rsid w:val="000F265D"/>
    <w:rsid w:val="000F359B"/>
    <w:rsid w:val="000F4F58"/>
    <w:rsid w:val="001043E0"/>
    <w:rsid w:val="00126296"/>
    <w:rsid w:val="00126E7E"/>
    <w:rsid w:val="00130075"/>
    <w:rsid w:val="0014497B"/>
    <w:rsid w:val="0015721F"/>
    <w:rsid w:val="001650F7"/>
    <w:rsid w:val="0016759E"/>
    <w:rsid w:val="00182F78"/>
    <w:rsid w:val="00193CFA"/>
    <w:rsid w:val="00194A40"/>
    <w:rsid w:val="001A51B9"/>
    <w:rsid w:val="001B6113"/>
    <w:rsid w:val="001C6D18"/>
    <w:rsid w:val="001D117C"/>
    <w:rsid w:val="001D1A47"/>
    <w:rsid w:val="001F4E68"/>
    <w:rsid w:val="001F4EB1"/>
    <w:rsid w:val="001F74F9"/>
    <w:rsid w:val="00200ADB"/>
    <w:rsid w:val="00216E58"/>
    <w:rsid w:val="002263CD"/>
    <w:rsid w:val="00233E7D"/>
    <w:rsid w:val="00272CE3"/>
    <w:rsid w:val="0028599B"/>
    <w:rsid w:val="002933AA"/>
    <w:rsid w:val="002948D5"/>
    <w:rsid w:val="002A50D4"/>
    <w:rsid w:val="002C3BE2"/>
    <w:rsid w:val="002C53BC"/>
    <w:rsid w:val="002C5486"/>
    <w:rsid w:val="002F225F"/>
    <w:rsid w:val="002F32DF"/>
    <w:rsid w:val="00313525"/>
    <w:rsid w:val="00314902"/>
    <w:rsid w:val="00333FCA"/>
    <w:rsid w:val="00334EB3"/>
    <w:rsid w:val="00347B3B"/>
    <w:rsid w:val="00352070"/>
    <w:rsid w:val="00363F2C"/>
    <w:rsid w:val="00364899"/>
    <w:rsid w:val="003757DD"/>
    <w:rsid w:val="00376A5D"/>
    <w:rsid w:val="003770EF"/>
    <w:rsid w:val="003815B0"/>
    <w:rsid w:val="003836C9"/>
    <w:rsid w:val="0038687C"/>
    <w:rsid w:val="00392501"/>
    <w:rsid w:val="003A7E7D"/>
    <w:rsid w:val="003B34B9"/>
    <w:rsid w:val="003B79FA"/>
    <w:rsid w:val="003C1978"/>
    <w:rsid w:val="003C71AF"/>
    <w:rsid w:val="003D5A2C"/>
    <w:rsid w:val="003D7A08"/>
    <w:rsid w:val="004100C4"/>
    <w:rsid w:val="00412749"/>
    <w:rsid w:val="004133EF"/>
    <w:rsid w:val="004247A0"/>
    <w:rsid w:val="00437602"/>
    <w:rsid w:val="00462E23"/>
    <w:rsid w:val="00475DCD"/>
    <w:rsid w:val="00490069"/>
    <w:rsid w:val="004953A8"/>
    <w:rsid w:val="004A2922"/>
    <w:rsid w:val="004A5812"/>
    <w:rsid w:val="004A6D9A"/>
    <w:rsid w:val="004B6FB4"/>
    <w:rsid w:val="004D5BA9"/>
    <w:rsid w:val="004E1009"/>
    <w:rsid w:val="00500D65"/>
    <w:rsid w:val="005069E4"/>
    <w:rsid w:val="00523935"/>
    <w:rsid w:val="00523C85"/>
    <w:rsid w:val="00524C6A"/>
    <w:rsid w:val="00531624"/>
    <w:rsid w:val="005326E3"/>
    <w:rsid w:val="00536E4C"/>
    <w:rsid w:val="00543992"/>
    <w:rsid w:val="00547B11"/>
    <w:rsid w:val="00552E96"/>
    <w:rsid w:val="005631B7"/>
    <w:rsid w:val="00570281"/>
    <w:rsid w:val="00574386"/>
    <w:rsid w:val="00591F47"/>
    <w:rsid w:val="0059535E"/>
    <w:rsid w:val="005A452B"/>
    <w:rsid w:val="005E4BBD"/>
    <w:rsid w:val="005F1E31"/>
    <w:rsid w:val="005F41FD"/>
    <w:rsid w:val="005F4CD4"/>
    <w:rsid w:val="005F7B98"/>
    <w:rsid w:val="00600CD3"/>
    <w:rsid w:val="00615AB8"/>
    <w:rsid w:val="006256C2"/>
    <w:rsid w:val="00625F34"/>
    <w:rsid w:val="00626684"/>
    <w:rsid w:val="00652B04"/>
    <w:rsid w:val="00655795"/>
    <w:rsid w:val="006802C5"/>
    <w:rsid w:val="00691BB5"/>
    <w:rsid w:val="0069259D"/>
    <w:rsid w:val="006A3CF6"/>
    <w:rsid w:val="006B02EC"/>
    <w:rsid w:val="006B38F9"/>
    <w:rsid w:val="006B7F91"/>
    <w:rsid w:val="006D179A"/>
    <w:rsid w:val="006D306A"/>
    <w:rsid w:val="006D34C8"/>
    <w:rsid w:val="006D636F"/>
    <w:rsid w:val="006F044B"/>
    <w:rsid w:val="00700084"/>
    <w:rsid w:val="00704A16"/>
    <w:rsid w:val="00710785"/>
    <w:rsid w:val="00710807"/>
    <w:rsid w:val="00720642"/>
    <w:rsid w:val="0072140A"/>
    <w:rsid w:val="00723A8F"/>
    <w:rsid w:val="00725FC1"/>
    <w:rsid w:val="00732C36"/>
    <w:rsid w:val="00746E8F"/>
    <w:rsid w:val="00747560"/>
    <w:rsid w:val="00761A83"/>
    <w:rsid w:val="007673F9"/>
    <w:rsid w:val="00776058"/>
    <w:rsid w:val="00777DE1"/>
    <w:rsid w:val="00781F8B"/>
    <w:rsid w:val="00787B36"/>
    <w:rsid w:val="007A7421"/>
    <w:rsid w:val="007B6DA7"/>
    <w:rsid w:val="007C65D2"/>
    <w:rsid w:val="007D09F4"/>
    <w:rsid w:val="007D1C12"/>
    <w:rsid w:val="007D657E"/>
    <w:rsid w:val="007E0EC5"/>
    <w:rsid w:val="007E790C"/>
    <w:rsid w:val="007F6F45"/>
    <w:rsid w:val="0080153B"/>
    <w:rsid w:val="00807D82"/>
    <w:rsid w:val="0082087E"/>
    <w:rsid w:val="008227D6"/>
    <w:rsid w:val="008235F6"/>
    <w:rsid w:val="00826AFB"/>
    <w:rsid w:val="00826FA1"/>
    <w:rsid w:val="008320D4"/>
    <w:rsid w:val="00834AF5"/>
    <w:rsid w:val="008362F4"/>
    <w:rsid w:val="008408F7"/>
    <w:rsid w:val="00840F46"/>
    <w:rsid w:val="008449C5"/>
    <w:rsid w:val="00847C9B"/>
    <w:rsid w:val="008535A6"/>
    <w:rsid w:val="00857AF7"/>
    <w:rsid w:val="008606BE"/>
    <w:rsid w:val="008618DC"/>
    <w:rsid w:val="0086568F"/>
    <w:rsid w:val="00872D67"/>
    <w:rsid w:val="00877045"/>
    <w:rsid w:val="008803B9"/>
    <w:rsid w:val="00883661"/>
    <w:rsid w:val="0089384D"/>
    <w:rsid w:val="00895D89"/>
    <w:rsid w:val="008A4589"/>
    <w:rsid w:val="008A5837"/>
    <w:rsid w:val="008B0613"/>
    <w:rsid w:val="008B26CC"/>
    <w:rsid w:val="008D508E"/>
    <w:rsid w:val="008D55FD"/>
    <w:rsid w:val="008D5614"/>
    <w:rsid w:val="008E1F6A"/>
    <w:rsid w:val="008E2980"/>
    <w:rsid w:val="008E6A2E"/>
    <w:rsid w:val="008E75AE"/>
    <w:rsid w:val="008F650A"/>
    <w:rsid w:val="008F6A3C"/>
    <w:rsid w:val="009067DD"/>
    <w:rsid w:val="00912A02"/>
    <w:rsid w:val="00921D67"/>
    <w:rsid w:val="00921F27"/>
    <w:rsid w:val="00922A2E"/>
    <w:rsid w:val="00923238"/>
    <w:rsid w:val="00931BED"/>
    <w:rsid w:val="009518FB"/>
    <w:rsid w:val="00951E1C"/>
    <w:rsid w:val="0095445C"/>
    <w:rsid w:val="00963723"/>
    <w:rsid w:val="00965216"/>
    <w:rsid w:val="0097583D"/>
    <w:rsid w:val="00977AB0"/>
    <w:rsid w:val="00981BB1"/>
    <w:rsid w:val="009861CD"/>
    <w:rsid w:val="0099072F"/>
    <w:rsid w:val="009969B2"/>
    <w:rsid w:val="009B2556"/>
    <w:rsid w:val="009B5235"/>
    <w:rsid w:val="009C13A4"/>
    <w:rsid w:val="009C1EC1"/>
    <w:rsid w:val="009E11D3"/>
    <w:rsid w:val="009F460B"/>
    <w:rsid w:val="009F474D"/>
    <w:rsid w:val="009F69B7"/>
    <w:rsid w:val="00A17966"/>
    <w:rsid w:val="00A37443"/>
    <w:rsid w:val="00A42802"/>
    <w:rsid w:val="00A43B9A"/>
    <w:rsid w:val="00A47821"/>
    <w:rsid w:val="00A52C61"/>
    <w:rsid w:val="00A6120B"/>
    <w:rsid w:val="00A64CC0"/>
    <w:rsid w:val="00A74539"/>
    <w:rsid w:val="00A74DF8"/>
    <w:rsid w:val="00A91C08"/>
    <w:rsid w:val="00A940F9"/>
    <w:rsid w:val="00A97903"/>
    <w:rsid w:val="00AA75C1"/>
    <w:rsid w:val="00AA7FA1"/>
    <w:rsid w:val="00AB2183"/>
    <w:rsid w:val="00AB44D4"/>
    <w:rsid w:val="00AB5939"/>
    <w:rsid w:val="00AB6AA0"/>
    <w:rsid w:val="00AC4DC8"/>
    <w:rsid w:val="00AD0976"/>
    <w:rsid w:val="00AD4556"/>
    <w:rsid w:val="00AF33E3"/>
    <w:rsid w:val="00AF4A30"/>
    <w:rsid w:val="00B01D45"/>
    <w:rsid w:val="00B0344A"/>
    <w:rsid w:val="00B03CE7"/>
    <w:rsid w:val="00B156E9"/>
    <w:rsid w:val="00B24638"/>
    <w:rsid w:val="00B265EF"/>
    <w:rsid w:val="00B37452"/>
    <w:rsid w:val="00B405FB"/>
    <w:rsid w:val="00B545F1"/>
    <w:rsid w:val="00B55F30"/>
    <w:rsid w:val="00B62633"/>
    <w:rsid w:val="00B646DC"/>
    <w:rsid w:val="00B70014"/>
    <w:rsid w:val="00B74B72"/>
    <w:rsid w:val="00B769FA"/>
    <w:rsid w:val="00B84422"/>
    <w:rsid w:val="00B85083"/>
    <w:rsid w:val="00B871EF"/>
    <w:rsid w:val="00B95E36"/>
    <w:rsid w:val="00B97330"/>
    <w:rsid w:val="00BA5B47"/>
    <w:rsid w:val="00BB121B"/>
    <w:rsid w:val="00BB714F"/>
    <w:rsid w:val="00BC0840"/>
    <w:rsid w:val="00BC2416"/>
    <w:rsid w:val="00BD1D78"/>
    <w:rsid w:val="00BD772C"/>
    <w:rsid w:val="00BE1413"/>
    <w:rsid w:val="00BE4449"/>
    <w:rsid w:val="00BF365C"/>
    <w:rsid w:val="00BF5189"/>
    <w:rsid w:val="00BF5E38"/>
    <w:rsid w:val="00BF7DDE"/>
    <w:rsid w:val="00C00F66"/>
    <w:rsid w:val="00C02E06"/>
    <w:rsid w:val="00C051AE"/>
    <w:rsid w:val="00C17EE9"/>
    <w:rsid w:val="00C250B0"/>
    <w:rsid w:val="00C330B5"/>
    <w:rsid w:val="00C3416F"/>
    <w:rsid w:val="00C36962"/>
    <w:rsid w:val="00C4269B"/>
    <w:rsid w:val="00C42F67"/>
    <w:rsid w:val="00C46AA2"/>
    <w:rsid w:val="00C540C8"/>
    <w:rsid w:val="00C63DE2"/>
    <w:rsid w:val="00C74854"/>
    <w:rsid w:val="00C7552A"/>
    <w:rsid w:val="00C92A1F"/>
    <w:rsid w:val="00C942BC"/>
    <w:rsid w:val="00CA1E39"/>
    <w:rsid w:val="00CA25FC"/>
    <w:rsid w:val="00CA37DB"/>
    <w:rsid w:val="00CA5DAE"/>
    <w:rsid w:val="00CB3958"/>
    <w:rsid w:val="00CB7930"/>
    <w:rsid w:val="00CD3367"/>
    <w:rsid w:val="00CD4902"/>
    <w:rsid w:val="00CE11BC"/>
    <w:rsid w:val="00CF5DF2"/>
    <w:rsid w:val="00CF71AB"/>
    <w:rsid w:val="00D02678"/>
    <w:rsid w:val="00D1742C"/>
    <w:rsid w:val="00D175A0"/>
    <w:rsid w:val="00D20947"/>
    <w:rsid w:val="00D20C30"/>
    <w:rsid w:val="00D24969"/>
    <w:rsid w:val="00D31607"/>
    <w:rsid w:val="00D34A2D"/>
    <w:rsid w:val="00D3640D"/>
    <w:rsid w:val="00D529B7"/>
    <w:rsid w:val="00D62BA2"/>
    <w:rsid w:val="00D75FA3"/>
    <w:rsid w:val="00D80658"/>
    <w:rsid w:val="00D81B7A"/>
    <w:rsid w:val="00D91F12"/>
    <w:rsid w:val="00D96EA1"/>
    <w:rsid w:val="00DA4157"/>
    <w:rsid w:val="00DB100D"/>
    <w:rsid w:val="00DB5150"/>
    <w:rsid w:val="00DC383A"/>
    <w:rsid w:val="00DC4C7F"/>
    <w:rsid w:val="00DC4EA3"/>
    <w:rsid w:val="00DD0E3F"/>
    <w:rsid w:val="00DE22D4"/>
    <w:rsid w:val="00DE298D"/>
    <w:rsid w:val="00DE4E0B"/>
    <w:rsid w:val="00DE6575"/>
    <w:rsid w:val="00DF7010"/>
    <w:rsid w:val="00DF7155"/>
    <w:rsid w:val="00DF7634"/>
    <w:rsid w:val="00E01BB3"/>
    <w:rsid w:val="00E029CA"/>
    <w:rsid w:val="00E04778"/>
    <w:rsid w:val="00E136A0"/>
    <w:rsid w:val="00E2685C"/>
    <w:rsid w:val="00E32033"/>
    <w:rsid w:val="00E32B27"/>
    <w:rsid w:val="00E343A0"/>
    <w:rsid w:val="00E45FB9"/>
    <w:rsid w:val="00E57629"/>
    <w:rsid w:val="00E578FF"/>
    <w:rsid w:val="00E62270"/>
    <w:rsid w:val="00E63453"/>
    <w:rsid w:val="00E63BDD"/>
    <w:rsid w:val="00E70C5F"/>
    <w:rsid w:val="00E736EB"/>
    <w:rsid w:val="00E8240D"/>
    <w:rsid w:val="00E8689E"/>
    <w:rsid w:val="00EB2740"/>
    <w:rsid w:val="00EB3E80"/>
    <w:rsid w:val="00EC4896"/>
    <w:rsid w:val="00ED5D27"/>
    <w:rsid w:val="00ED5EBA"/>
    <w:rsid w:val="00EE1962"/>
    <w:rsid w:val="00EE1BAA"/>
    <w:rsid w:val="00EE394B"/>
    <w:rsid w:val="00EF1B6D"/>
    <w:rsid w:val="00F10A67"/>
    <w:rsid w:val="00F1279C"/>
    <w:rsid w:val="00F20D14"/>
    <w:rsid w:val="00F234BD"/>
    <w:rsid w:val="00F33C39"/>
    <w:rsid w:val="00F36BB2"/>
    <w:rsid w:val="00F37E31"/>
    <w:rsid w:val="00F40F14"/>
    <w:rsid w:val="00F44E64"/>
    <w:rsid w:val="00F454AB"/>
    <w:rsid w:val="00F46E2D"/>
    <w:rsid w:val="00F52182"/>
    <w:rsid w:val="00F57BD9"/>
    <w:rsid w:val="00F63FBF"/>
    <w:rsid w:val="00F71549"/>
    <w:rsid w:val="00F75449"/>
    <w:rsid w:val="00F876CA"/>
    <w:rsid w:val="00F92784"/>
    <w:rsid w:val="00F95467"/>
    <w:rsid w:val="00FA50D6"/>
    <w:rsid w:val="00FB1C49"/>
    <w:rsid w:val="00FB2E56"/>
    <w:rsid w:val="00FB3FF6"/>
    <w:rsid w:val="00FC1B2A"/>
    <w:rsid w:val="00FD398B"/>
    <w:rsid w:val="00FD3C5B"/>
    <w:rsid w:val="00FE20B9"/>
    <w:rsid w:val="00FE33D6"/>
    <w:rsid w:val="00FF1158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BEFC"/>
  <w15:docId w15:val="{9CEE55C9-527D-448A-9C1D-5ED768A1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pBdr>
        <w:bottom w:val="single" w:sz="12" w:space="1" w:color="auto"/>
      </w:pBdr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pPr>
      <w:ind w:left="360" w:firstLine="360"/>
    </w:pPr>
    <w:rPr>
      <w:sz w:val="28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rsid w:val="00CF71AB"/>
    <w:pPr>
      <w:spacing w:after="120"/>
      <w:ind w:left="283"/>
    </w:pPr>
  </w:style>
  <w:style w:type="paragraph" w:styleId="a8">
    <w:name w:val="No Spacing"/>
    <w:uiPriority w:val="99"/>
    <w:qFormat/>
    <w:rsid w:val="00DE22D4"/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C942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942BC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99"/>
    <w:qFormat/>
    <w:rsid w:val="00172A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35782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User</cp:lastModifiedBy>
  <cp:revision>2</cp:revision>
  <cp:lastPrinted>2017-10-05T06:37:00Z</cp:lastPrinted>
  <dcterms:created xsi:type="dcterms:W3CDTF">2022-10-07T02:24:00Z</dcterms:created>
  <dcterms:modified xsi:type="dcterms:W3CDTF">2022-10-07T02:24:00Z</dcterms:modified>
</cp:coreProperties>
</file>